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16B4" w:rsidRPr="005E24C4" w:rsidRDefault="004916B4" w:rsidP="004916B4">
      <w:pPr>
        <w:spacing w:line="560" w:lineRule="exact"/>
        <w:rPr>
          <w:rFonts w:ascii="宋体" w:eastAsia="黑体" w:hAnsi="宋体"/>
          <w:sz w:val="32"/>
          <w:szCs w:val="32"/>
        </w:rPr>
      </w:pPr>
      <w:r w:rsidRPr="005E24C4">
        <w:rPr>
          <w:rFonts w:ascii="宋体" w:eastAsia="黑体" w:hAnsi="宋体" w:hint="eastAsia"/>
          <w:sz w:val="32"/>
          <w:szCs w:val="32"/>
        </w:rPr>
        <w:t>附件</w:t>
      </w:r>
      <w:r>
        <w:rPr>
          <w:rFonts w:ascii="宋体" w:eastAsia="黑体" w:hAnsi="宋体"/>
          <w:sz w:val="32"/>
          <w:szCs w:val="32"/>
        </w:rPr>
        <w:t>2</w:t>
      </w:r>
    </w:p>
    <w:p w:rsidR="00857A70" w:rsidRPr="005E24C4" w:rsidRDefault="00857A70" w:rsidP="00857A70">
      <w:pPr>
        <w:spacing w:line="580" w:lineRule="exact"/>
        <w:jc w:val="center"/>
        <w:rPr>
          <w:rFonts w:ascii="宋体" w:eastAsia="方正小标宋简体" w:hAnsi="宋体"/>
          <w:bCs/>
          <w:sz w:val="44"/>
          <w:lang w:eastAsia="zh-CN"/>
        </w:rPr>
      </w:pPr>
      <w:r w:rsidRPr="005E24C4">
        <w:rPr>
          <w:rFonts w:ascii="宋体" w:eastAsia="方正小标宋简体" w:hAnsi="宋体" w:hint="eastAsia"/>
          <w:bCs/>
          <w:sz w:val="44"/>
          <w:lang w:eastAsia="zh-CN"/>
        </w:rPr>
        <w:t>A</w:t>
      </w:r>
      <w:r w:rsidRPr="005E24C4">
        <w:rPr>
          <w:rFonts w:ascii="宋体" w:eastAsia="方正小标宋简体" w:hAnsi="宋体" w:hint="eastAsia"/>
          <w:bCs/>
          <w:sz w:val="44"/>
          <w:lang w:eastAsia="zh-CN"/>
        </w:rPr>
        <w:t>组报名表</w:t>
      </w:r>
    </w:p>
    <w:p w:rsidR="00857A70" w:rsidRPr="005E24C4" w:rsidRDefault="00857A70" w:rsidP="00857A70">
      <w:pPr>
        <w:spacing w:line="580" w:lineRule="exact"/>
        <w:ind w:firstLineChars="200" w:firstLine="875"/>
        <w:rPr>
          <w:rFonts w:ascii="宋体" w:eastAsia="方正小标宋简体" w:hAnsi="宋体"/>
          <w:b/>
          <w:bCs/>
          <w:sz w:val="44"/>
          <w:lang w:val="zh-TW" w:eastAsia="zh-CN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707"/>
        <w:gridCol w:w="1273"/>
        <w:gridCol w:w="1134"/>
        <w:gridCol w:w="2268"/>
        <w:gridCol w:w="862"/>
        <w:gridCol w:w="103"/>
        <w:gridCol w:w="2408"/>
      </w:tblGrid>
      <w:tr w:rsidR="00857A70" w:rsidRPr="005E24C4" w:rsidTr="00916B98">
        <w:trPr>
          <w:trHeight w:val="415"/>
        </w:trPr>
        <w:tc>
          <w:tcPr>
            <w:tcW w:w="1980" w:type="dxa"/>
            <w:gridSpan w:val="2"/>
            <w:vAlign w:val="center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  <w:lang w:eastAsia="zh-CN"/>
              </w:rPr>
            </w:pPr>
            <w:r w:rsidRPr="005E24C4">
              <w:rPr>
                <w:rFonts w:ascii="宋体" w:hAnsi="宋体" w:hint="eastAsia"/>
                <w:lang w:eastAsia="zh-CN"/>
              </w:rPr>
              <w:t>参赛单位</w:t>
            </w:r>
          </w:p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  <w:bCs/>
                <w:lang w:eastAsia="zh-CN"/>
              </w:rPr>
            </w:pPr>
            <w:r w:rsidRPr="005E24C4">
              <w:rPr>
                <w:rFonts w:ascii="宋体" w:hAnsi="宋体" w:hint="eastAsia"/>
                <w:lang w:eastAsia="zh-CN"/>
              </w:rPr>
              <w:t>（加盖公章）</w:t>
            </w:r>
          </w:p>
        </w:tc>
        <w:tc>
          <w:tcPr>
            <w:tcW w:w="1134" w:type="dxa"/>
            <w:vAlign w:val="center"/>
          </w:tcPr>
          <w:p w:rsidR="00857A70" w:rsidRPr="005E24C4" w:rsidRDefault="00857A70" w:rsidP="00AF78AA">
            <w:pPr>
              <w:spacing w:line="400" w:lineRule="exact"/>
              <w:rPr>
                <w:rFonts w:ascii="宋体" w:eastAsia="PMingLiU" w:hAnsi="宋体"/>
                <w:bCs/>
                <w:lang w:val="zh-TW" w:eastAsia="zh-TW"/>
              </w:rPr>
            </w:pPr>
          </w:p>
        </w:tc>
        <w:tc>
          <w:tcPr>
            <w:tcW w:w="3130" w:type="dxa"/>
            <w:gridSpan w:val="2"/>
            <w:vAlign w:val="center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</w:rPr>
            </w:pPr>
            <w:r w:rsidRPr="005E24C4">
              <w:rPr>
                <w:rFonts w:ascii="宋体" w:hAnsi="宋体" w:hint="eastAsia"/>
              </w:rPr>
              <w:t>队伍名称</w:t>
            </w:r>
          </w:p>
        </w:tc>
        <w:tc>
          <w:tcPr>
            <w:tcW w:w="2511" w:type="dxa"/>
            <w:gridSpan w:val="2"/>
            <w:vAlign w:val="center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jc w:val="center"/>
              <w:rPr>
                <w:rFonts w:ascii="宋体" w:hAnsi="宋体"/>
                <w:bCs/>
                <w:lang w:val="zh-TW" w:eastAsia="zh-TW"/>
              </w:rPr>
            </w:pPr>
            <w:r w:rsidRPr="005E24C4">
              <w:rPr>
                <w:rFonts w:ascii="宋体" w:hAnsi="宋体" w:hint="eastAsia"/>
                <w:bCs/>
                <w:lang w:val="zh-TW" w:eastAsia="zh-CN"/>
              </w:rPr>
              <w:t>ⅩⅩ</w:t>
            </w:r>
            <w:r w:rsidRPr="005E24C4">
              <w:rPr>
                <w:rFonts w:ascii="宋体" w:eastAsiaTheme="minorEastAsia" w:hAnsi="宋体" w:hint="eastAsia"/>
                <w:bCs/>
                <w:lang w:val="zh-TW" w:eastAsia="zh-CN"/>
              </w:rPr>
              <w:t>（委</w:t>
            </w:r>
            <w:r w:rsidRPr="005E24C4">
              <w:rPr>
                <w:rFonts w:ascii="宋体" w:eastAsiaTheme="minorEastAsia" w:hAnsi="宋体"/>
                <w:bCs/>
                <w:lang w:val="zh-TW" w:eastAsia="zh-CN"/>
              </w:rPr>
              <w:t>、办、局</w:t>
            </w:r>
            <w:r w:rsidRPr="005E24C4">
              <w:rPr>
                <w:rFonts w:ascii="宋体" w:eastAsiaTheme="minorEastAsia" w:hAnsi="宋体" w:hint="eastAsia"/>
                <w:bCs/>
                <w:lang w:val="zh-TW" w:eastAsia="zh-CN"/>
              </w:rPr>
              <w:t>）1队（2队</w:t>
            </w:r>
            <w:r w:rsidRPr="005E24C4">
              <w:rPr>
                <w:rFonts w:ascii="宋体" w:eastAsia="PMingLiU" w:hAnsi="宋体"/>
                <w:bCs/>
                <w:lang w:val="zh-TW" w:eastAsia="zh-TW"/>
              </w:rPr>
              <w:t>、</w:t>
            </w:r>
            <w:r w:rsidRPr="005E24C4">
              <w:rPr>
                <w:rFonts w:ascii="宋体" w:eastAsiaTheme="minorEastAsia" w:hAnsi="宋体"/>
                <w:bCs/>
                <w:lang w:val="zh-TW" w:eastAsia="zh-CN"/>
              </w:rPr>
              <w:t>…</w:t>
            </w:r>
            <w:r w:rsidRPr="005E24C4">
              <w:rPr>
                <w:rFonts w:ascii="宋体" w:eastAsiaTheme="minorEastAsia" w:hAnsi="宋体" w:hint="eastAsia"/>
                <w:bCs/>
                <w:lang w:val="zh-TW" w:eastAsia="zh-CN"/>
              </w:rPr>
              <w:t>）</w:t>
            </w:r>
          </w:p>
        </w:tc>
      </w:tr>
      <w:tr w:rsidR="00857A70" w:rsidRPr="005E24C4" w:rsidTr="00916B98">
        <w:trPr>
          <w:trHeight w:val="501"/>
        </w:trPr>
        <w:tc>
          <w:tcPr>
            <w:tcW w:w="1980" w:type="dxa"/>
            <w:gridSpan w:val="2"/>
            <w:vAlign w:val="center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  <w:bCs/>
              </w:rPr>
            </w:pPr>
            <w:r w:rsidRPr="005E24C4">
              <w:rPr>
                <w:rFonts w:ascii="宋体" w:hAnsi="宋体" w:hint="eastAsia"/>
              </w:rPr>
              <w:t>队长姓名</w:t>
            </w:r>
          </w:p>
        </w:tc>
        <w:tc>
          <w:tcPr>
            <w:tcW w:w="1134" w:type="dxa"/>
            <w:vAlign w:val="center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jc w:val="center"/>
              <w:rPr>
                <w:rFonts w:ascii="宋体" w:hAnsi="宋体"/>
                <w:bCs/>
                <w:lang w:val="zh-TW" w:eastAsia="zh-TW"/>
              </w:rPr>
            </w:pPr>
          </w:p>
        </w:tc>
        <w:tc>
          <w:tcPr>
            <w:tcW w:w="3130" w:type="dxa"/>
            <w:gridSpan w:val="2"/>
            <w:vAlign w:val="center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</w:rPr>
            </w:pPr>
            <w:r w:rsidRPr="005E24C4">
              <w:rPr>
                <w:rFonts w:ascii="宋体" w:hAnsi="宋体" w:hint="eastAsia"/>
              </w:rPr>
              <w:t>队长电话</w:t>
            </w:r>
          </w:p>
        </w:tc>
        <w:tc>
          <w:tcPr>
            <w:tcW w:w="2511" w:type="dxa"/>
            <w:gridSpan w:val="2"/>
            <w:vAlign w:val="center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jc w:val="center"/>
              <w:rPr>
                <w:rFonts w:ascii="宋体" w:hAnsi="宋体"/>
                <w:bCs/>
                <w:lang w:val="zh-TW" w:eastAsia="zh-TW"/>
              </w:rPr>
            </w:pPr>
          </w:p>
        </w:tc>
      </w:tr>
      <w:tr w:rsidR="00857A70" w:rsidRPr="005E24C4" w:rsidTr="00916B98">
        <w:trPr>
          <w:trHeight w:val="425"/>
        </w:trPr>
        <w:tc>
          <w:tcPr>
            <w:tcW w:w="8755" w:type="dxa"/>
            <w:gridSpan w:val="7"/>
            <w:vAlign w:val="center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  <w:bCs/>
              </w:rPr>
            </w:pPr>
            <w:r w:rsidRPr="005E24C4">
              <w:rPr>
                <w:rFonts w:ascii="宋体" w:hAnsi="宋体" w:hint="eastAsia"/>
              </w:rPr>
              <w:t>参赛人员信息</w:t>
            </w:r>
          </w:p>
        </w:tc>
      </w:tr>
      <w:tr w:rsidR="00857A70" w:rsidRPr="005E24C4" w:rsidTr="00916B98">
        <w:tc>
          <w:tcPr>
            <w:tcW w:w="707" w:type="dxa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</w:rPr>
            </w:pPr>
            <w:r w:rsidRPr="005E24C4">
              <w:rPr>
                <w:rFonts w:ascii="宋体" w:hAnsi="宋体" w:hint="eastAsia"/>
              </w:rPr>
              <w:t>序号</w:t>
            </w:r>
          </w:p>
        </w:tc>
        <w:tc>
          <w:tcPr>
            <w:tcW w:w="1273" w:type="dxa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</w:rPr>
            </w:pPr>
            <w:r w:rsidRPr="005E24C4">
              <w:rPr>
                <w:rFonts w:ascii="宋体" w:hAnsi="宋体" w:hint="eastAsia"/>
              </w:rPr>
              <w:t>姓名</w:t>
            </w:r>
          </w:p>
        </w:tc>
        <w:tc>
          <w:tcPr>
            <w:tcW w:w="1134" w:type="dxa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</w:rPr>
            </w:pPr>
            <w:r w:rsidRPr="005E24C4">
              <w:rPr>
                <w:rFonts w:ascii="宋体" w:hAnsi="宋体" w:hint="eastAsia"/>
              </w:rPr>
              <w:t>性别</w:t>
            </w:r>
          </w:p>
        </w:tc>
        <w:tc>
          <w:tcPr>
            <w:tcW w:w="2268" w:type="dxa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</w:rPr>
            </w:pPr>
            <w:r w:rsidRPr="005E24C4">
              <w:rPr>
                <w:rFonts w:ascii="宋体" w:hAnsi="宋体" w:hint="eastAsia"/>
              </w:rPr>
              <w:t>身份证号</w:t>
            </w:r>
          </w:p>
        </w:tc>
        <w:tc>
          <w:tcPr>
            <w:tcW w:w="965" w:type="dxa"/>
            <w:gridSpan w:val="2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</w:rPr>
            </w:pPr>
            <w:r w:rsidRPr="005E24C4">
              <w:rPr>
                <w:rFonts w:ascii="宋体" w:hAnsi="宋体" w:hint="eastAsia"/>
              </w:rPr>
              <w:t>手机号</w:t>
            </w:r>
          </w:p>
        </w:tc>
        <w:tc>
          <w:tcPr>
            <w:tcW w:w="2408" w:type="dxa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</w:rPr>
            </w:pPr>
            <w:r w:rsidRPr="005E24C4">
              <w:rPr>
                <w:rFonts w:ascii="宋体" w:hAnsi="宋体" w:hint="eastAsia"/>
              </w:rPr>
              <w:t>单位、职务</w:t>
            </w:r>
          </w:p>
        </w:tc>
      </w:tr>
      <w:tr w:rsidR="00857A70" w:rsidRPr="005E24C4" w:rsidTr="00916B98">
        <w:tc>
          <w:tcPr>
            <w:tcW w:w="707" w:type="dxa"/>
            <w:vAlign w:val="center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  <w:bCs/>
              </w:rPr>
            </w:pPr>
            <w:r w:rsidRPr="005E24C4">
              <w:rPr>
                <w:rFonts w:ascii="宋体" w:hAnsi="宋体" w:hint="eastAsia"/>
                <w:bCs/>
              </w:rPr>
              <w:t>1</w:t>
            </w:r>
          </w:p>
        </w:tc>
        <w:tc>
          <w:tcPr>
            <w:tcW w:w="1273" w:type="dxa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rPr>
                <w:rFonts w:ascii="宋体" w:hAnsi="宋体"/>
                <w:bCs/>
                <w:lang w:val="zh-TW" w:eastAsia="zh-TW"/>
              </w:rPr>
            </w:pPr>
          </w:p>
        </w:tc>
        <w:tc>
          <w:tcPr>
            <w:tcW w:w="1134" w:type="dxa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rPr>
                <w:rFonts w:ascii="宋体" w:hAnsi="宋体"/>
                <w:bCs/>
                <w:lang w:val="zh-TW" w:eastAsia="zh-TW"/>
              </w:rPr>
            </w:pPr>
          </w:p>
        </w:tc>
        <w:tc>
          <w:tcPr>
            <w:tcW w:w="2268" w:type="dxa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rPr>
                <w:rFonts w:ascii="宋体" w:hAnsi="宋体"/>
                <w:bCs/>
                <w:lang w:val="zh-TW" w:eastAsia="zh-TW"/>
              </w:rPr>
            </w:pPr>
          </w:p>
        </w:tc>
        <w:tc>
          <w:tcPr>
            <w:tcW w:w="965" w:type="dxa"/>
            <w:gridSpan w:val="2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rPr>
                <w:rFonts w:ascii="宋体" w:hAnsi="宋体"/>
                <w:bCs/>
                <w:lang w:val="zh-TW" w:eastAsia="zh-TW"/>
              </w:rPr>
            </w:pPr>
          </w:p>
        </w:tc>
        <w:tc>
          <w:tcPr>
            <w:tcW w:w="2408" w:type="dxa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rPr>
                <w:rFonts w:ascii="宋体" w:hAnsi="宋体"/>
                <w:bCs/>
                <w:lang w:val="zh-TW" w:eastAsia="zh-TW"/>
              </w:rPr>
            </w:pPr>
          </w:p>
        </w:tc>
      </w:tr>
      <w:tr w:rsidR="00857A70" w:rsidRPr="005E24C4" w:rsidTr="00916B98">
        <w:tc>
          <w:tcPr>
            <w:tcW w:w="707" w:type="dxa"/>
            <w:vAlign w:val="center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  <w:bCs/>
              </w:rPr>
            </w:pPr>
            <w:r w:rsidRPr="005E24C4">
              <w:rPr>
                <w:rFonts w:ascii="宋体" w:hAnsi="宋体" w:hint="eastAsia"/>
                <w:bCs/>
              </w:rPr>
              <w:t>2</w:t>
            </w:r>
          </w:p>
        </w:tc>
        <w:tc>
          <w:tcPr>
            <w:tcW w:w="1273" w:type="dxa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rPr>
                <w:rFonts w:ascii="宋体" w:hAnsi="宋体"/>
                <w:bCs/>
                <w:lang w:val="zh-TW" w:eastAsia="zh-TW"/>
              </w:rPr>
            </w:pPr>
          </w:p>
        </w:tc>
        <w:tc>
          <w:tcPr>
            <w:tcW w:w="1134" w:type="dxa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rPr>
                <w:rFonts w:ascii="宋体" w:hAnsi="宋体"/>
                <w:bCs/>
                <w:lang w:val="zh-TW" w:eastAsia="zh-TW"/>
              </w:rPr>
            </w:pPr>
          </w:p>
        </w:tc>
        <w:tc>
          <w:tcPr>
            <w:tcW w:w="2268" w:type="dxa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rPr>
                <w:rFonts w:ascii="宋体" w:hAnsi="宋体"/>
                <w:bCs/>
                <w:lang w:val="zh-TW" w:eastAsia="zh-TW"/>
              </w:rPr>
            </w:pPr>
          </w:p>
        </w:tc>
        <w:tc>
          <w:tcPr>
            <w:tcW w:w="965" w:type="dxa"/>
            <w:gridSpan w:val="2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rPr>
                <w:rFonts w:ascii="宋体" w:hAnsi="宋体"/>
                <w:bCs/>
                <w:lang w:val="zh-TW" w:eastAsia="zh-TW"/>
              </w:rPr>
            </w:pPr>
          </w:p>
        </w:tc>
        <w:tc>
          <w:tcPr>
            <w:tcW w:w="2408" w:type="dxa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rPr>
                <w:rFonts w:ascii="宋体" w:hAnsi="宋体"/>
                <w:bCs/>
                <w:lang w:val="zh-TW" w:eastAsia="zh-TW"/>
              </w:rPr>
            </w:pPr>
          </w:p>
        </w:tc>
      </w:tr>
      <w:tr w:rsidR="00857A70" w:rsidRPr="005E24C4" w:rsidTr="00916B98">
        <w:tc>
          <w:tcPr>
            <w:tcW w:w="707" w:type="dxa"/>
            <w:vAlign w:val="center"/>
          </w:tcPr>
          <w:p w:rsidR="00857A70" w:rsidRPr="005E24C4" w:rsidRDefault="00857A70" w:rsidP="00AF78AA">
            <w:pPr>
              <w:spacing w:line="580" w:lineRule="exact"/>
              <w:jc w:val="center"/>
              <w:rPr>
                <w:rFonts w:ascii="宋体" w:hAnsi="宋体"/>
                <w:bCs/>
              </w:rPr>
            </w:pPr>
            <w:r w:rsidRPr="005E24C4">
              <w:rPr>
                <w:rFonts w:ascii="宋体" w:hAnsi="宋体" w:hint="eastAsia"/>
                <w:bCs/>
              </w:rPr>
              <w:t>3</w:t>
            </w:r>
          </w:p>
        </w:tc>
        <w:tc>
          <w:tcPr>
            <w:tcW w:w="1273" w:type="dxa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rPr>
                <w:rFonts w:ascii="宋体" w:hAnsi="宋体"/>
                <w:bCs/>
                <w:lang w:val="zh-TW" w:eastAsia="zh-TW"/>
              </w:rPr>
            </w:pPr>
          </w:p>
        </w:tc>
        <w:tc>
          <w:tcPr>
            <w:tcW w:w="1134" w:type="dxa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rPr>
                <w:rFonts w:ascii="宋体" w:hAnsi="宋体"/>
                <w:bCs/>
                <w:lang w:val="zh-TW" w:eastAsia="zh-TW"/>
              </w:rPr>
            </w:pPr>
          </w:p>
        </w:tc>
        <w:tc>
          <w:tcPr>
            <w:tcW w:w="2268" w:type="dxa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rPr>
                <w:rFonts w:ascii="宋体" w:hAnsi="宋体"/>
                <w:bCs/>
                <w:lang w:val="zh-TW" w:eastAsia="zh-TW"/>
              </w:rPr>
            </w:pPr>
          </w:p>
        </w:tc>
        <w:tc>
          <w:tcPr>
            <w:tcW w:w="965" w:type="dxa"/>
            <w:gridSpan w:val="2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rPr>
                <w:rFonts w:ascii="宋体" w:hAnsi="宋体"/>
                <w:bCs/>
                <w:lang w:val="zh-TW" w:eastAsia="zh-TW"/>
              </w:rPr>
            </w:pPr>
          </w:p>
        </w:tc>
        <w:tc>
          <w:tcPr>
            <w:tcW w:w="2408" w:type="dxa"/>
          </w:tcPr>
          <w:p w:rsidR="00857A70" w:rsidRPr="005E24C4" w:rsidRDefault="00857A70" w:rsidP="00AF78AA">
            <w:pPr>
              <w:spacing w:line="580" w:lineRule="exact"/>
              <w:ind w:firstLineChars="200" w:firstLine="472"/>
              <w:rPr>
                <w:rFonts w:ascii="宋体" w:hAnsi="宋体"/>
                <w:bCs/>
                <w:lang w:val="zh-TW" w:eastAsia="zh-TW"/>
              </w:rPr>
            </w:pPr>
          </w:p>
        </w:tc>
      </w:tr>
      <w:tr w:rsidR="00857A70" w:rsidRPr="005E24C4" w:rsidTr="00916B98">
        <w:tc>
          <w:tcPr>
            <w:tcW w:w="707" w:type="dxa"/>
          </w:tcPr>
          <w:p w:rsidR="00857A70" w:rsidRPr="005E24C4" w:rsidRDefault="00857A70" w:rsidP="00AF78AA">
            <w:pPr>
              <w:spacing w:line="800" w:lineRule="exact"/>
              <w:jc w:val="center"/>
              <w:rPr>
                <w:rFonts w:ascii="宋体" w:hAnsi="宋体"/>
                <w:bCs/>
              </w:rPr>
            </w:pPr>
            <w:r w:rsidRPr="005E24C4">
              <w:rPr>
                <w:rFonts w:ascii="宋体" w:hAnsi="宋体" w:hint="eastAsia"/>
              </w:rPr>
              <w:t>备注</w:t>
            </w:r>
          </w:p>
        </w:tc>
        <w:tc>
          <w:tcPr>
            <w:tcW w:w="8048" w:type="dxa"/>
            <w:gridSpan w:val="6"/>
          </w:tcPr>
          <w:p w:rsidR="00857A70" w:rsidRPr="005E24C4" w:rsidRDefault="00857A70" w:rsidP="00AF78AA">
            <w:pPr>
              <w:spacing w:line="580" w:lineRule="exact"/>
              <w:rPr>
                <w:rFonts w:ascii="宋体" w:hAnsi="宋体"/>
                <w:bCs/>
                <w:lang w:val="zh-TW" w:eastAsia="zh-CN"/>
              </w:rPr>
            </w:pPr>
            <w:r w:rsidRPr="005E24C4">
              <w:rPr>
                <w:rFonts w:ascii="宋体" w:hAnsi="宋体" w:hint="eastAsia"/>
                <w:bCs/>
                <w:lang w:val="zh-TW" w:eastAsia="zh-CN"/>
              </w:rPr>
              <w:t>1.参赛</w:t>
            </w:r>
            <w:r w:rsidRPr="005E24C4">
              <w:rPr>
                <w:rFonts w:ascii="宋体" w:hAnsi="宋体" w:hint="eastAsia"/>
                <w:bCs/>
                <w:lang w:val="zh-TW" w:eastAsia="zh-TW"/>
              </w:rPr>
              <w:t>单位有</w:t>
            </w:r>
            <w:r w:rsidRPr="005E24C4">
              <w:rPr>
                <w:rFonts w:ascii="宋体" w:hAnsi="宋体" w:hint="eastAsia"/>
                <w:bCs/>
                <w:lang w:val="zh-TW" w:eastAsia="zh-CN"/>
              </w:rPr>
              <w:t>多支队伍参赛时</w:t>
            </w:r>
            <w:r w:rsidRPr="005E24C4">
              <w:rPr>
                <w:rFonts w:ascii="宋体" w:hAnsi="宋体"/>
                <w:bCs/>
                <w:lang w:val="zh-TW" w:eastAsia="zh-CN"/>
              </w:rPr>
              <w:t>，要</w:t>
            </w:r>
            <w:r w:rsidRPr="005E24C4">
              <w:rPr>
                <w:rFonts w:ascii="宋体" w:hAnsi="宋体" w:hint="eastAsia"/>
                <w:bCs/>
                <w:lang w:val="zh-TW" w:eastAsia="zh-CN"/>
              </w:rPr>
              <w:t>按</w:t>
            </w:r>
            <w:r w:rsidRPr="005E24C4">
              <w:rPr>
                <w:rFonts w:ascii="宋体" w:hAnsi="宋体"/>
                <w:bCs/>
                <w:lang w:val="zh-TW" w:eastAsia="zh-CN"/>
              </w:rPr>
              <w:t>顺序进行编号</w:t>
            </w:r>
            <w:r w:rsidRPr="005E24C4">
              <w:rPr>
                <w:rFonts w:ascii="宋体" w:hAnsi="宋体" w:hint="eastAsia"/>
                <w:bCs/>
                <w:lang w:val="zh-TW" w:eastAsia="zh-CN"/>
              </w:rPr>
              <w:t>。</w:t>
            </w:r>
          </w:p>
          <w:p w:rsidR="00857A70" w:rsidRPr="005E24C4" w:rsidRDefault="00857A70" w:rsidP="00AF78AA">
            <w:pPr>
              <w:spacing w:line="580" w:lineRule="exact"/>
              <w:rPr>
                <w:rFonts w:ascii="宋体" w:eastAsia="PMingLiU" w:hAnsi="宋体"/>
                <w:bCs/>
                <w:lang w:val="zh-TW" w:eastAsia="zh-TW"/>
              </w:rPr>
            </w:pPr>
            <w:r w:rsidRPr="005E24C4">
              <w:rPr>
                <w:rFonts w:ascii="宋体" w:hAnsi="宋体" w:hint="eastAsia"/>
                <w:bCs/>
                <w:lang w:val="zh-TW" w:eastAsia="zh-CN"/>
              </w:rPr>
              <w:t>2.每个团队应从参赛队员中选拔1名</w:t>
            </w:r>
            <w:r w:rsidRPr="005E24C4">
              <w:rPr>
                <w:rFonts w:ascii="宋体" w:hAnsi="宋体" w:hint="eastAsia"/>
                <w:bCs/>
                <w:lang w:val="zh-TW" w:eastAsia="zh-TW"/>
              </w:rPr>
              <w:t>任队长。</w:t>
            </w:r>
          </w:p>
        </w:tc>
      </w:tr>
    </w:tbl>
    <w:p w:rsidR="00857A70" w:rsidRPr="005E24C4" w:rsidRDefault="00857A70" w:rsidP="00857A70">
      <w:pPr>
        <w:rPr>
          <w:rFonts w:ascii="宋体" w:hAnsi="宋体"/>
          <w:lang w:eastAsia="zh-CN"/>
        </w:rPr>
      </w:pPr>
      <w:r w:rsidRPr="005E24C4">
        <w:rPr>
          <w:rFonts w:ascii="宋体" w:hAnsi="宋体" w:hint="eastAsia"/>
          <w:lang w:eastAsia="zh-CN"/>
        </w:rPr>
        <w:t>说明</w:t>
      </w:r>
      <w:r w:rsidRPr="005E24C4">
        <w:rPr>
          <w:rFonts w:ascii="宋体" w:hAnsi="宋体"/>
          <w:lang w:eastAsia="zh-CN"/>
        </w:rPr>
        <w:t>：该表由</w:t>
      </w:r>
      <w:r w:rsidRPr="005E24C4">
        <w:rPr>
          <w:rFonts w:ascii="宋体" w:hAnsi="宋体" w:hint="eastAsia"/>
          <w:lang w:eastAsia="zh-CN"/>
        </w:rPr>
        <w:t>各区市（开发区）、市直及中央、省属驻威各部门单位，国有企业填写</w:t>
      </w:r>
    </w:p>
    <w:p w:rsidR="00857A70" w:rsidRPr="005E24C4" w:rsidRDefault="00857A70" w:rsidP="00857A70">
      <w:pPr>
        <w:rPr>
          <w:rFonts w:ascii="宋体" w:hAnsi="宋体"/>
          <w:lang w:eastAsia="zh-TW"/>
        </w:rPr>
      </w:pPr>
    </w:p>
    <w:p w:rsidR="00857A70" w:rsidRPr="005E24C4" w:rsidRDefault="00857A70" w:rsidP="00857A70">
      <w:pPr>
        <w:rPr>
          <w:rFonts w:ascii="宋体" w:hAnsi="宋体"/>
          <w:lang w:eastAsia="zh-TW"/>
        </w:rPr>
      </w:pPr>
    </w:p>
    <w:p w:rsidR="00857A70" w:rsidRPr="005E24C4" w:rsidRDefault="00857A70" w:rsidP="00857A70">
      <w:pPr>
        <w:rPr>
          <w:rFonts w:ascii="宋体" w:hAnsi="宋体"/>
          <w:lang w:eastAsia="zh-TW"/>
        </w:rPr>
      </w:pPr>
    </w:p>
    <w:p w:rsidR="00857A70" w:rsidRPr="005E24C4" w:rsidRDefault="00857A70" w:rsidP="00857A70">
      <w:pPr>
        <w:rPr>
          <w:rFonts w:ascii="宋体" w:hAnsi="宋体"/>
          <w:lang w:eastAsia="zh-TW"/>
        </w:rPr>
      </w:pPr>
    </w:p>
    <w:p w:rsidR="00857A70" w:rsidRPr="005E24C4" w:rsidRDefault="00857A70" w:rsidP="00857A70">
      <w:pPr>
        <w:rPr>
          <w:rFonts w:ascii="宋体" w:hAnsi="宋体"/>
          <w:lang w:eastAsia="zh-TW"/>
        </w:rPr>
      </w:pPr>
    </w:p>
    <w:p w:rsidR="00857A70" w:rsidRPr="005E24C4" w:rsidRDefault="00857A70" w:rsidP="00857A70">
      <w:pPr>
        <w:rPr>
          <w:rFonts w:ascii="宋体" w:eastAsia="PMingLiU" w:hAnsi="宋体"/>
          <w:lang w:eastAsia="zh-TW"/>
        </w:rPr>
      </w:pPr>
    </w:p>
    <w:p w:rsidR="00857A70" w:rsidRPr="005E24C4" w:rsidRDefault="00857A70" w:rsidP="00857A70">
      <w:pPr>
        <w:spacing w:line="560" w:lineRule="exact"/>
        <w:rPr>
          <w:rFonts w:ascii="宋体" w:eastAsia="黑体" w:hAnsi="宋体"/>
          <w:szCs w:val="32"/>
          <w:lang w:eastAsia="zh-CN"/>
        </w:rPr>
      </w:pPr>
      <w:bookmarkStart w:id="0" w:name="_GoBack"/>
      <w:bookmarkEnd w:id="0"/>
    </w:p>
    <w:sectPr w:rsidR="00857A70" w:rsidRPr="005E24C4" w:rsidSect="003613DB">
      <w:pgSz w:w="11906" w:h="16838"/>
      <w:pgMar w:top="2098" w:right="1474" w:bottom="1985" w:left="1588" w:header="851" w:footer="992" w:gutter="0"/>
      <w:pgNumType w:fmt="numberInDash" w:start="1"/>
      <w:cols w:space="720"/>
      <w:titlePg/>
      <w:docGrid w:type="linesAndChars" w:linePitch="579" w:charSpace="-8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7C11" w:rsidRDefault="00A27C11"/>
  </w:endnote>
  <w:endnote w:type="continuationSeparator" w:id="0">
    <w:p w:rsidR="00A27C11" w:rsidRDefault="00A27C1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7C11" w:rsidRDefault="00A27C11"/>
  </w:footnote>
  <w:footnote w:type="continuationSeparator" w:id="0">
    <w:p w:rsidR="00A27C11" w:rsidRDefault="00A27C11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oNotTrackMoves/>
  <w:defaultTabStop w:val="420"/>
  <w:evenAndOddHeaders/>
  <w:drawingGridHorizontalSpacing w:val="118"/>
  <w:drawingGridVerticalSpacing w:val="579"/>
  <w:displayHorizont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doNotExpandShiftReturn/>
    <w:useFELayout/>
    <w:underlineTabInNumList/>
    <w:compatSetting w:name="compatibilityMode" w:uri="http://schemas.microsoft.com/office/word" w:val="12"/>
  </w:compat>
  <w:docVars>
    <w:docVar w:name="commondata" w:val="eyJoZGlkIjoiNDE3NWExMzY1MzhkZThlZmE3NDAyZjM2YmJjYjMzNjYifQ=="/>
  </w:docVars>
  <w:rsids>
    <w:rsidRoot w:val="00344147"/>
    <w:rsid w:val="82FD42F8"/>
    <w:rsid w:val="83C6A22B"/>
    <w:rsid w:val="9DAF303B"/>
    <w:rsid w:val="A9BFD682"/>
    <w:rsid w:val="ABFF15C6"/>
    <w:rsid w:val="ADBF8596"/>
    <w:rsid w:val="ADFDE372"/>
    <w:rsid w:val="AE5F8609"/>
    <w:rsid w:val="AF3EA586"/>
    <w:rsid w:val="AF77E6BD"/>
    <w:rsid w:val="AFEE7F04"/>
    <w:rsid w:val="B1FB8611"/>
    <w:rsid w:val="B77B2C0D"/>
    <w:rsid w:val="B7FDFE9B"/>
    <w:rsid w:val="B9DFF7F4"/>
    <w:rsid w:val="BEE7DA40"/>
    <w:rsid w:val="BEFEBB6A"/>
    <w:rsid w:val="BF3F53B8"/>
    <w:rsid w:val="BFD497ED"/>
    <w:rsid w:val="BFDF5C8A"/>
    <w:rsid w:val="BFDFD2C5"/>
    <w:rsid w:val="BFF7EF61"/>
    <w:rsid w:val="BFFB7F94"/>
    <w:rsid w:val="C6F291B5"/>
    <w:rsid w:val="CC1CF850"/>
    <w:rsid w:val="CE4F4005"/>
    <w:rsid w:val="CF7F7C9E"/>
    <w:rsid w:val="D38C0E28"/>
    <w:rsid w:val="D4DF7079"/>
    <w:rsid w:val="DBFB7626"/>
    <w:rsid w:val="DDBBD837"/>
    <w:rsid w:val="DE5D4EB2"/>
    <w:rsid w:val="DFFA2763"/>
    <w:rsid w:val="DFFEC134"/>
    <w:rsid w:val="E7474E53"/>
    <w:rsid w:val="E7EB231B"/>
    <w:rsid w:val="E7FD0E02"/>
    <w:rsid w:val="EB55CAA2"/>
    <w:rsid w:val="EBD76523"/>
    <w:rsid w:val="ECF96BB1"/>
    <w:rsid w:val="EF5F2E46"/>
    <w:rsid w:val="EFD79944"/>
    <w:rsid w:val="F357BE06"/>
    <w:rsid w:val="F5B77486"/>
    <w:rsid w:val="F6BEF374"/>
    <w:rsid w:val="F7EF0BDF"/>
    <w:rsid w:val="F7FF01D1"/>
    <w:rsid w:val="F99F306D"/>
    <w:rsid w:val="FB3B7374"/>
    <w:rsid w:val="FBDD2816"/>
    <w:rsid w:val="FD3ABA06"/>
    <w:rsid w:val="FD7D58F6"/>
    <w:rsid w:val="FDB736A5"/>
    <w:rsid w:val="FDFEE848"/>
    <w:rsid w:val="FE7192BB"/>
    <w:rsid w:val="FEE3AE9F"/>
    <w:rsid w:val="FEEB5462"/>
    <w:rsid w:val="FEFEBAF3"/>
    <w:rsid w:val="FF3B173C"/>
    <w:rsid w:val="FFDFE4F3"/>
    <w:rsid w:val="FFFF5241"/>
    <w:rsid w:val="00004C08"/>
    <w:rsid w:val="0001356C"/>
    <w:rsid w:val="00014D9A"/>
    <w:rsid w:val="00021459"/>
    <w:rsid w:val="000237DE"/>
    <w:rsid w:val="000256F4"/>
    <w:rsid w:val="00034902"/>
    <w:rsid w:val="000367B4"/>
    <w:rsid w:val="00036A60"/>
    <w:rsid w:val="00043076"/>
    <w:rsid w:val="000432C9"/>
    <w:rsid w:val="00053D49"/>
    <w:rsid w:val="000572E9"/>
    <w:rsid w:val="00057CE0"/>
    <w:rsid w:val="00072B0E"/>
    <w:rsid w:val="0008288C"/>
    <w:rsid w:val="00084984"/>
    <w:rsid w:val="0009004A"/>
    <w:rsid w:val="000932CB"/>
    <w:rsid w:val="00095583"/>
    <w:rsid w:val="00095ED8"/>
    <w:rsid w:val="000979F0"/>
    <w:rsid w:val="000A3EE9"/>
    <w:rsid w:val="000C7A41"/>
    <w:rsid w:val="000D3BA5"/>
    <w:rsid w:val="000D6174"/>
    <w:rsid w:val="000E050B"/>
    <w:rsid w:val="000E2A86"/>
    <w:rsid w:val="000F24EC"/>
    <w:rsid w:val="001027C4"/>
    <w:rsid w:val="00104837"/>
    <w:rsid w:val="0012367B"/>
    <w:rsid w:val="00123A4C"/>
    <w:rsid w:val="001242EF"/>
    <w:rsid w:val="00124680"/>
    <w:rsid w:val="001271CB"/>
    <w:rsid w:val="001336B6"/>
    <w:rsid w:val="001360F4"/>
    <w:rsid w:val="00137099"/>
    <w:rsid w:val="001420AD"/>
    <w:rsid w:val="0014446D"/>
    <w:rsid w:val="001478C8"/>
    <w:rsid w:val="0015036A"/>
    <w:rsid w:val="00150C37"/>
    <w:rsid w:val="001661CC"/>
    <w:rsid w:val="0017496F"/>
    <w:rsid w:val="001854EF"/>
    <w:rsid w:val="0019313D"/>
    <w:rsid w:val="00196A3D"/>
    <w:rsid w:val="001A3925"/>
    <w:rsid w:val="001B340B"/>
    <w:rsid w:val="001C0121"/>
    <w:rsid w:val="001C0699"/>
    <w:rsid w:val="001C0DBA"/>
    <w:rsid w:val="001C2C5D"/>
    <w:rsid w:val="001C32E9"/>
    <w:rsid w:val="001C40F1"/>
    <w:rsid w:val="001C7FF2"/>
    <w:rsid w:val="001E1431"/>
    <w:rsid w:val="001E22B7"/>
    <w:rsid w:val="001F0A5B"/>
    <w:rsid w:val="001F2AC8"/>
    <w:rsid w:val="002036D4"/>
    <w:rsid w:val="002061A1"/>
    <w:rsid w:val="002165A1"/>
    <w:rsid w:val="0022061A"/>
    <w:rsid w:val="002262D8"/>
    <w:rsid w:val="002309D7"/>
    <w:rsid w:val="00232F31"/>
    <w:rsid w:val="00235EA5"/>
    <w:rsid w:val="0024174C"/>
    <w:rsid w:val="00243EB3"/>
    <w:rsid w:val="002471BF"/>
    <w:rsid w:val="00255DC2"/>
    <w:rsid w:val="00271AD4"/>
    <w:rsid w:val="0027639D"/>
    <w:rsid w:val="002835B3"/>
    <w:rsid w:val="00284E8B"/>
    <w:rsid w:val="002850B5"/>
    <w:rsid w:val="0028694F"/>
    <w:rsid w:val="002A72B2"/>
    <w:rsid w:val="002B3B13"/>
    <w:rsid w:val="002C14B5"/>
    <w:rsid w:val="002C2CEB"/>
    <w:rsid w:val="002D012C"/>
    <w:rsid w:val="002D0DA9"/>
    <w:rsid w:val="002F5610"/>
    <w:rsid w:val="002F56AC"/>
    <w:rsid w:val="002F78E4"/>
    <w:rsid w:val="002F7CF5"/>
    <w:rsid w:val="00300147"/>
    <w:rsid w:val="00301565"/>
    <w:rsid w:val="003019E2"/>
    <w:rsid w:val="003062B2"/>
    <w:rsid w:val="003071CC"/>
    <w:rsid w:val="0031464D"/>
    <w:rsid w:val="00314F98"/>
    <w:rsid w:val="00336611"/>
    <w:rsid w:val="00336AC7"/>
    <w:rsid w:val="00344147"/>
    <w:rsid w:val="00360F1C"/>
    <w:rsid w:val="003613DB"/>
    <w:rsid w:val="003650EC"/>
    <w:rsid w:val="00371B98"/>
    <w:rsid w:val="00381430"/>
    <w:rsid w:val="0039483D"/>
    <w:rsid w:val="003A27E1"/>
    <w:rsid w:val="003A2973"/>
    <w:rsid w:val="003A67AC"/>
    <w:rsid w:val="003B5030"/>
    <w:rsid w:val="003B5774"/>
    <w:rsid w:val="003C1609"/>
    <w:rsid w:val="003D03CD"/>
    <w:rsid w:val="003E07E4"/>
    <w:rsid w:val="003E0B9E"/>
    <w:rsid w:val="003E0C5C"/>
    <w:rsid w:val="003E46D5"/>
    <w:rsid w:val="003E5C9C"/>
    <w:rsid w:val="003F0CC8"/>
    <w:rsid w:val="003F3D1A"/>
    <w:rsid w:val="003F6227"/>
    <w:rsid w:val="0040291C"/>
    <w:rsid w:val="00411EF3"/>
    <w:rsid w:val="0041322F"/>
    <w:rsid w:val="00425121"/>
    <w:rsid w:val="00425A72"/>
    <w:rsid w:val="00431B7E"/>
    <w:rsid w:val="004413A0"/>
    <w:rsid w:val="00443046"/>
    <w:rsid w:val="004476DB"/>
    <w:rsid w:val="004510BE"/>
    <w:rsid w:val="00465E67"/>
    <w:rsid w:val="004664EB"/>
    <w:rsid w:val="004677FF"/>
    <w:rsid w:val="00470AE7"/>
    <w:rsid w:val="00473995"/>
    <w:rsid w:val="00483B8D"/>
    <w:rsid w:val="004916B4"/>
    <w:rsid w:val="00494210"/>
    <w:rsid w:val="004954C6"/>
    <w:rsid w:val="00495991"/>
    <w:rsid w:val="004A1FEE"/>
    <w:rsid w:val="004A2BBD"/>
    <w:rsid w:val="004A3FF8"/>
    <w:rsid w:val="004B3A1E"/>
    <w:rsid w:val="004B440C"/>
    <w:rsid w:val="004C07C5"/>
    <w:rsid w:val="004C2325"/>
    <w:rsid w:val="004D2195"/>
    <w:rsid w:val="004E0D1A"/>
    <w:rsid w:val="004E2E54"/>
    <w:rsid w:val="004F00F6"/>
    <w:rsid w:val="004F4C6C"/>
    <w:rsid w:val="005010A1"/>
    <w:rsid w:val="005060C4"/>
    <w:rsid w:val="00514E00"/>
    <w:rsid w:val="00516894"/>
    <w:rsid w:val="00520BD2"/>
    <w:rsid w:val="005217AA"/>
    <w:rsid w:val="005237F5"/>
    <w:rsid w:val="00525BE9"/>
    <w:rsid w:val="00534A81"/>
    <w:rsid w:val="00543BFB"/>
    <w:rsid w:val="00550127"/>
    <w:rsid w:val="00551945"/>
    <w:rsid w:val="00557644"/>
    <w:rsid w:val="00560F4F"/>
    <w:rsid w:val="00571A08"/>
    <w:rsid w:val="00576584"/>
    <w:rsid w:val="005833E2"/>
    <w:rsid w:val="00585A75"/>
    <w:rsid w:val="00590E3D"/>
    <w:rsid w:val="00593E73"/>
    <w:rsid w:val="005942E6"/>
    <w:rsid w:val="00595E5C"/>
    <w:rsid w:val="00596BC3"/>
    <w:rsid w:val="00597E9B"/>
    <w:rsid w:val="005A65F8"/>
    <w:rsid w:val="005B0402"/>
    <w:rsid w:val="005C0EEC"/>
    <w:rsid w:val="005C2B2C"/>
    <w:rsid w:val="005D09B8"/>
    <w:rsid w:val="005D2363"/>
    <w:rsid w:val="005D300A"/>
    <w:rsid w:val="005E24C4"/>
    <w:rsid w:val="005E3C68"/>
    <w:rsid w:val="005E677B"/>
    <w:rsid w:val="005F4978"/>
    <w:rsid w:val="005F7925"/>
    <w:rsid w:val="0060135A"/>
    <w:rsid w:val="006106AC"/>
    <w:rsid w:val="00625E7D"/>
    <w:rsid w:val="00651D43"/>
    <w:rsid w:val="00656517"/>
    <w:rsid w:val="006570CF"/>
    <w:rsid w:val="00664FA7"/>
    <w:rsid w:val="0067194E"/>
    <w:rsid w:val="00673496"/>
    <w:rsid w:val="006760EE"/>
    <w:rsid w:val="00681BC2"/>
    <w:rsid w:val="0068734C"/>
    <w:rsid w:val="0069170D"/>
    <w:rsid w:val="00692D8B"/>
    <w:rsid w:val="006A36FF"/>
    <w:rsid w:val="006B6E8C"/>
    <w:rsid w:val="006C5CCF"/>
    <w:rsid w:val="006E3DB3"/>
    <w:rsid w:val="006F0A2E"/>
    <w:rsid w:val="006F599C"/>
    <w:rsid w:val="007102EB"/>
    <w:rsid w:val="007125B6"/>
    <w:rsid w:val="00714025"/>
    <w:rsid w:val="0072449F"/>
    <w:rsid w:val="007347FB"/>
    <w:rsid w:val="00734AB1"/>
    <w:rsid w:val="00741121"/>
    <w:rsid w:val="00751CEA"/>
    <w:rsid w:val="0076230E"/>
    <w:rsid w:val="007626E5"/>
    <w:rsid w:val="0076341A"/>
    <w:rsid w:val="0076394F"/>
    <w:rsid w:val="00763CE8"/>
    <w:rsid w:val="007933C0"/>
    <w:rsid w:val="007A2DF4"/>
    <w:rsid w:val="007A3075"/>
    <w:rsid w:val="007B0605"/>
    <w:rsid w:val="007C037B"/>
    <w:rsid w:val="007C46CF"/>
    <w:rsid w:val="007D3A2B"/>
    <w:rsid w:val="007D7B42"/>
    <w:rsid w:val="007E417A"/>
    <w:rsid w:val="007F1F08"/>
    <w:rsid w:val="00801FCA"/>
    <w:rsid w:val="00803472"/>
    <w:rsid w:val="008062FB"/>
    <w:rsid w:val="00817CF6"/>
    <w:rsid w:val="00827F8C"/>
    <w:rsid w:val="00831574"/>
    <w:rsid w:val="00834C13"/>
    <w:rsid w:val="00842F57"/>
    <w:rsid w:val="0085027F"/>
    <w:rsid w:val="00854D14"/>
    <w:rsid w:val="00857A70"/>
    <w:rsid w:val="0086103C"/>
    <w:rsid w:val="0086139B"/>
    <w:rsid w:val="00871F97"/>
    <w:rsid w:val="0087534F"/>
    <w:rsid w:val="00884507"/>
    <w:rsid w:val="00887E1A"/>
    <w:rsid w:val="00887F4A"/>
    <w:rsid w:val="00890330"/>
    <w:rsid w:val="00893F29"/>
    <w:rsid w:val="008969EE"/>
    <w:rsid w:val="008A1DB4"/>
    <w:rsid w:val="008B7F96"/>
    <w:rsid w:val="008C20DF"/>
    <w:rsid w:val="008C36B6"/>
    <w:rsid w:val="008C5C66"/>
    <w:rsid w:val="008C65BF"/>
    <w:rsid w:val="008D2273"/>
    <w:rsid w:val="008E0061"/>
    <w:rsid w:val="008E18B4"/>
    <w:rsid w:val="008E2E54"/>
    <w:rsid w:val="008F3655"/>
    <w:rsid w:val="008F684F"/>
    <w:rsid w:val="00902A13"/>
    <w:rsid w:val="00907EF1"/>
    <w:rsid w:val="0091130D"/>
    <w:rsid w:val="00916B98"/>
    <w:rsid w:val="00922535"/>
    <w:rsid w:val="00932C66"/>
    <w:rsid w:val="00936DAD"/>
    <w:rsid w:val="00941F4D"/>
    <w:rsid w:val="009453F3"/>
    <w:rsid w:val="00960D76"/>
    <w:rsid w:val="0096118A"/>
    <w:rsid w:val="009727F8"/>
    <w:rsid w:val="009811C0"/>
    <w:rsid w:val="00982104"/>
    <w:rsid w:val="009914CD"/>
    <w:rsid w:val="009949B2"/>
    <w:rsid w:val="00996D5F"/>
    <w:rsid w:val="009B04B4"/>
    <w:rsid w:val="009C1F1E"/>
    <w:rsid w:val="009C36E7"/>
    <w:rsid w:val="009C514B"/>
    <w:rsid w:val="009E2315"/>
    <w:rsid w:val="009F4221"/>
    <w:rsid w:val="00A01A99"/>
    <w:rsid w:val="00A01DC9"/>
    <w:rsid w:val="00A106DB"/>
    <w:rsid w:val="00A2088F"/>
    <w:rsid w:val="00A22669"/>
    <w:rsid w:val="00A266B7"/>
    <w:rsid w:val="00A27BD2"/>
    <w:rsid w:val="00A27C11"/>
    <w:rsid w:val="00A27F3C"/>
    <w:rsid w:val="00A315AC"/>
    <w:rsid w:val="00A32603"/>
    <w:rsid w:val="00A40529"/>
    <w:rsid w:val="00A432AF"/>
    <w:rsid w:val="00A627D4"/>
    <w:rsid w:val="00A62B1F"/>
    <w:rsid w:val="00AA78B5"/>
    <w:rsid w:val="00AB60A3"/>
    <w:rsid w:val="00AC3A37"/>
    <w:rsid w:val="00AD2AC3"/>
    <w:rsid w:val="00AE19B6"/>
    <w:rsid w:val="00AF2064"/>
    <w:rsid w:val="00AF52DC"/>
    <w:rsid w:val="00AF5A7B"/>
    <w:rsid w:val="00AF6953"/>
    <w:rsid w:val="00B052E8"/>
    <w:rsid w:val="00B100D0"/>
    <w:rsid w:val="00B12333"/>
    <w:rsid w:val="00B143F2"/>
    <w:rsid w:val="00B20CF4"/>
    <w:rsid w:val="00B21612"/>
    <w:rsid w:val="00B21DAC"/>
    <w:rsid w:val="00B2283A"/>
    <w:rsid w:val="00B22BB4"/>
    <w:rsid w:val="00B23AB1"/>
    <w:rsid w:val="00B35EBB"/>
    <w:rsid w:val="00B37CB9"/>
    <w:rsid w:val="00B43E19"/>
    <w:rsid w:val="00B50B88"/>
    <w:rsid w:val="00B534CD"/>
    <w:rsid w:val="00B559D6"/>
    <w:rsid w:val="00B562D3"/>
    <w:rsid w:val="00B61CE9"/>
    <w:rsid w:val="00B66629"/>
    <w:rsid w:val="00B92032"/>
    <w:rsid w:val="00B95E13"/>
    <w:rsid w:val="00B97FFC"/>
    <w:rsid w:val="00BA034F"/>
    <w:rsid w:val="00BB095E"/>
    <w:rsid w:val="00BC1259"/>
    <w:rsid w:val="00BC22AF"/>
    <w:rsid w:val="00BC7009"/>
    <w:rsid w:val="00BE4C78"/>
    <w:rsid w:val="00BE610D"/>
    <w:rsid w:val="00BE7153"/>
    <w:rsid w:val="00BE7C1F"/>
    <w:rsid w:val="00BF2CD4"/>
    <w:rsid w:val="00BF542C"/>
    <w:rsid w:val="00C00320"/>
    <w:rsid w:val="00C00A64"/>
    <w:rsid w:val="00C04CCF"/>
    <w:rsid w:val="00C12B2B"/>
    <w:rsid w:val="00C2332E"/>
    <w:rsid w:val="00C3717C"/>
    <w:rsid w:val="00C40290"/>
    <w:rsid w:val="00C47F33"/>
    <w:rsid w:val="00C5560F"/>
    <w:rsid w:val="00C57A00"/>
    <w:rsid w:val="00C60384"/>
    <w:rsid w:val="00C61D55"/>
    <w:rsid w:val="00C62EEA"/>
    <w:rsid w:val="00C71B84"/>
    <w:rsid w:val="00C72513"/>
    <w:rsid w:val="00C765CB"/>
    <w:rsid w:val="00C76AA7"/>
    <w:rsid w:val="00C831EF"/>
    <w:rsid w:val="00C8494E"/>
    <w:rsid w:val="00C977E5"/>
    <w:rsid w:val="00CA2E08"/>
    <w:rsid w:val="00CA6116"/>
    <w:rsid w:val="00CB2DAB"/>
    <w:rsid w:val="00CB5327"/>
    <w:rsid w:val="00CB6E34"/>
    <w:rsid w:val="00CB7596"/>
    <w:rsid w:val="00CD13E6"/>
    <w:rsid w:val="00CD6246"/>
    <w:rsid w:val="00CE7D06"/>
    <w:rsid w:val="00CF1952"/>
    <w:rsid w:val="00D07A08"/>
    <w:rsid w:val="00D1102E"/>
    <w:rsid w:val="00D12282"/>
    <w:rsid w:val="00D140CC"/>
    <w:rsid w:val="00D22442"/>
    <w:rsid w:val="00D227A4"/>
    <w:rsid w:val="00D230E1"/>
    <w:rsid w:val="00D35087"/>
    <w:rsid w:val="00D4187A"/>
    <w:rsid w:val="00D44A73"/>
    <w:rsid w:val="00D47409"/>
    <w:rsid w:val="00D527C0"/>
    <w:rsid w:val="00D765FC"/>
    <w:rsid w:val="00D84DE4"/>
    <w:rsid w:val="00D8519F"/>
    <w:rsid w:val="00D955BF"/>
    <w:rsid w:val="00DB79BB"/>
    <w:rsid w:val="00DC4FBC"/>
    <w:rsid w:val="00DC73AB"/>
    <w:rsid w:val="00DE21F1"/>
    <w:rsid w:val="00DE3C16"/>
    <w:rsid w:val="00DE52E3"/>
    <w:rsid w:val="00E01814"/>
    <w:rsid w:val="00E25106"/>
    <w:rsid w:val="00E4194A"/>
    <w:rsid w:val="00E41AD8"/>
    <w:rsid w:val="00E41C20"/>
    <w:rsid w:val="00E42B78"/>
    <w:rsid w:val="00E62CD2"/>
    <w:rsid w:val="00E64A0A"/>
    <w:rsid w:val="00E66E1C"/>
    <w:rsid w:val="00E71B5A"/>
    <w:rsid w:val="00E72568"/>
    <w:rsid w:val="00E80027"/>
    <w:rsid w:val="00E8379A"/>
    <w:rsid w:val="00E84DA4"/>
    <w:rsid w:val="00E90109"/>
    <w:rsid w:val="00E9105D"/>
    <w:rsid w:val="00E93BE2"/>
    <w:rsid w:val="00EB5403"/>
    <w:rsid w:val="00EC220D"/>
    <w:rsid w:val="00ED08AD"/>
    <w:rsid w:val="00ED5BC7"/>
    <w:rsid w:val="00ED6BBB"/>
    <w:rsid w:val="00EE6405"/>
    <w:rsid w:val="00EF58F5"/>
    <w:rsid w:val="00F017D3"/>
    <w:rsid w:val="00F02E76"/>
    <w:rsid w:val="00F06C90"/>
    <w:rsid w:val="00F14B8A"/>
    <w:rsid w:val="00F3382E"/>
    <w:rsid w:val="00F359AA"/>
    <w:rsid w:val="00F36136"/>
    <w:rsid w:val="00F404B2"/>
    <w:rsid w:val="00F418E6"/>
    <w:rsid w:val="00F51693"/>
    <w:rsid w:val="00F53736"/>
    <w:rsid w:val="00F55E4A"/>
    <w:rsid w:val="00F62911"/>
    <w:rsid w:val="00F66C1F"/>
    <w:rsid w:val="00F7569E"/>
    <w:rsid w:val="00F77C88"/>
    <w:rsid w:val="00F803A3"/>
    <w:rsid w:val="00F83AFB"/>
    <w:rsid w:val="00F860B1"/>
    <w:rsid w:val="00F87B86"/>
    <w:rsid w:val="00F901EC"/>
    <w:rsid w:val="00F97028"/>
    <w:rsid w:val="00FA073F"/>
    <w:rsid w:val="00FA0F55"/>
    <w:rsid w:val="00FA37F2"/>
    <w:rsid w:val="00FB0C96"/>
    <w:rsid w:val="00FB2A81"/>
    <w:rsid w:val="00FB3A86"/>
    <w:rsid w:val="00FE5737"/>
    <w:rsid w:val="00FF20F3"/>
    <w:rsid w:val="00FF285C"/>
    <w:rsid w:val="03FBCCCA"/>
    <w:rsid w:val="0DE32061"/>
    <w:rsid w:val="0F6F3994"/>
    <w:rsid w:val="13B520E1"/>
    <w:rsid w:val="14BFABD9"/>
    <w:rsid w:val="17FB68F0"/>
    <w:rsid w:val="1BFD928D"/>
    <w:rsid w:val="1DB9254C"/>
    <w:rsid w:val="1EDEE038"/>
    <w:rsid w:val="1F7636F1"/>
    <w:rsid w:val="2727C573"/>
    <w:rsid w:val="2F9F69D8"/>
    <w:rsid w:val="352F0423"/>
    <w:rsid w:val="37FF8335"/>
    <w:rsid w:val="3D579D0E"/>
    <w:rsid w:val="3D784224"/>
    <w:rsid w:val="3DC3655B"/>
    <w:rsid w:val="3DDE6252"/>
    <w:rsid w:val="3EFE2EA3"/>
    <w:rsid w:val="3F3FEA51"/>
    <w:rsid w:val="3FC53334"/>
    <w:rsid w:val="467D5497"/>
    <w:rsid w:val="46F7CA07"/>
    <w:rsid w:val="4BFFCE16"/>
    <w:rsid w:val="4D6D7EF3"/>
    <w:rsid w:val="4EF50018"/>
    <w:rsid w:val="4FAA0D8D"/>
    <w:rsid w:val="59BF967A"/>
    <w:rsid w:val="59FF72CE"/>
    <w:rsid w:val="5BD8B4E0"/>
    <w:rsid w:val="5CCD922D"/>
    <w:rsid w:val="5EF91F6A"/>
    <w:rsid w:val="5F3960EC"/>
    <w:rsid w:val="5F776B68"/>
    <w:rsid w:val="5F7FFB9A"/>
    <w:rsid w:val="5FFF8534"/>
    <w:rsid w:val="63EF69E5"/>
    <w:rsid w:val="66EEDA8E"/>
    <w:rsid w:val="67B31FFD"/>
    <w:rsid w:val="6AFE9FA2"/>
    <w:rsid w:val="6BEFE159"/>
    <w:rsid w:val="6D5D347E"/>
    <w:rsid w:val="6EFCE954"/>
    <w:rsid w:val="6EFF3402"/>
    <w:rsid w:val="6F6BCDB7"/>
    <w:rsid w:val="6FD13695"/>
    <w:rsid w:val="6FF53D50"/>
    <w:rsid w:val="70BF2342"/>
    <w:rsid w:val="75FF8577"/>
    <w:rsid w:val="75FFC8B1"/>
    <w:rsid w:val="77365BCD"/>
    <w:rsid w:val="777740AB"/>
    <w:rsid w:val="77A52D51"/>
    <w:rsid w:val="77F9BE1F"/>
    <w:rsid w:val="77FF6CF8"/>
    <w:rsid w:val="7A740850"/>
    <w:rsid w:val="7AAD0FB4"/>
    <w:rsid w:val="7ACD200D"/>
    <w:rsid w:val="7AF67E0F"/>
    <w:rsid w:val="7B7B7DE0"/>
    <w:rsid w:val="7D7F8697"/>
    <w:rsid w:val="7E5B3A78"/>
    <w:rsid w:val="7F74B1E5"/>
    <w:rsid w:val="7F76CAB7"/>
    <w:rsid w:val="7FB9AC0D"/>
    <w:rsid w:val="7FEA0D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9D6EA4B9-24C3-4977-8AD6-53E55BCD6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qFormat="1"/>
    <w:lsdException w:name="footer" w:qFormat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qFormat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semiHidden="1" w:uiPriority="1" w:unhideWhenUsed="1" w:qFormat="1"/>
    <w:lsdException w:name="Body Text" w:locked="1" w:unhideWhenUsed="1" w:qFormat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qFormat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 w:qFormat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qFormat="1"/>
    <w:lsdException w:name="Table Grid" w:uiPriority="39" w:qFormat="1"/>
    <w:lsdException w:name="Table Theme" w:locked="1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color w:val="000000"/>
      <w:sz w:val="24"/>
      <w:szCs w:val="24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locked/>
    <w:rsid w:val="00857A70"/>
    <w:pPr>
      <w:keepNext/>
      <w:keepLines/>
      <w:spacing w:before="260" w:after="260" w:line="415" w:lineRule="auto"/>
      <w:ind w:leftChars="200" w:left="200"/>
      <w:jc w:val="both"/>
      <w:outlineLvl w:val="2"/>
    </w:pPr>
    <w:rPr>
      <w:rFonts w:ascii="Calibri" w:eastAsia="仿宋_GB2312" w:hAnsi="Calibri"/>
      <w:b/>
      <w:bCs/>
      <w:color w:val="auto"/>
      <w:kern w:val="2"/>
      <w:sz w:val="32"/>
      <w:szCs w:val="3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qFormat/>
    <w:locked/>
    <w:pPr>
      <w:spacing w:after="120"/>
      <w:jc w:val="both"/>
    </w:pPr>
    <w:rPr>
      <w:rFonts w:ascii="Calibri" w:hAnsi="Calibri"/>
      <w:color w:val="auto"/>
      <w:kern w:val="2"/>
      <w:sz w:val="21"/>
      <w:lang w:eastAsia="zh-CN"/>
    </w:rPr>
  </w:style>
  <w:style w:type="paragraph" w:styleId="a5">
    <w:name w:val="Balloon Text"/>
    <w:basedOn w:val="a"/>
    <w:link w:val="a6"/>
    <w:uiPriority w:val="99"/>
    <w:semiHidden/>
    <w:qFormat/>
    <w:rPr>
      <w:sz w:val="18"/>
      <w:szCs w:val="18"/>
    </w:rPr>
  </w:style>
  <w:style w:type="paragraph" w:styleId="a7">
    <w:name w:val="footer"/>
    <w:basedOn w:val="a"/>
    <w:link w:val="a8"/>
    <w:uiPriority w:val="99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9">
    <w:name w:val="header"/>
    <w:basedOn w:val="a"/>
    <w:link w:val="aa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b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page number"/>
    <w:uiPriority w:val="99"/>
    <w:qFormat/>
    <w:locked/>
    <w:rPr>
      <w:rFonts w:cs="Times New Roman"/>
    </w:rPr>
  </w:style>
  <w:style w:type="character" w:styleId="ad">
    <w:name w:val="Hyperlink"/>
    <w:uiPriority w:val="99"/>
    <w:qFormat/>
    <w:rPr>
      <w:rFonts w:cs="Times New Roman"/>
      <w:color w:val="0000FF"/>
      <w:u w:val="single"/>
    </w:rPr>
  </w:style>
  <w:style w:type="character" w:customStyle="1" w:styleId="a6">
    <w:name w:val="批注框文本 字符"/>
    <w:link w:val="a5"/>
    <w:uiPriority w:val="99"/>
    <w:semiHidden/>
    <w:qFormat/>
    <w:locked/>
    <w:rPr>
      <w:rFonts w:eastAsia="Times New Roman"/>
      <w:color w:val="000000"/>
      <w:sz w:val="18"/>
      <w:lang w:val="zh-CN" w:eastAsia="en-US"/>
    </w:rPr>
  </w:style>
  <w:style w:type="character" w:customStyle="1" w:styleId="a8">
    <w:name w:val="页脚 字符"/>
    <w:link w:val="a7"/>
    <w:uiPriority w:val="99"/>
    <w:qFormat/>
    <w:locked/>
    <w:rPr>
      <w:rFonts w:eastAsia="Times New Roman"/>
      <w:color w:val="000000"/>
      <w:sz w:val="18"/>
      <w:lang w:val="zh-CN" w:eastAsia="en-US"/>
    </w:rPr>
  </w:style>
  <w:style w:type="character" w:customStyle="1" w:styleId="aa">
    <w:name w:val="页眉 字符"/>
    <w:link w:val="a9"/>
    <w:uiPriority w:val="99"/>
    <w:qFormat/>
    <w:locked/>
    <w:rPr>
      <w:rFonts w:eastAsia="Times New Roman"/>
      <w:color w:val="000000"/>
      <w:sz w:val="18"/>
      <w:lang w:val="zh-CN" w:eastAsia="en-US"/>
    </w:rPr>
  </w:style>
  <w:style w:type="character" w:customStyle="1" w:styleId="Bodytext2">
    <w:name w:val="Body text|2_"/>
    <w:link w:val="Bodytext20"/>
    <w:uiPriority w:val="99"/>
    <w:qFormat/>
    <w:locked/>
    <w:rPr>
      <w:rFonts w:ascii="宋体" w:eastAsia="宋体" w:hAnsi="宋体"/>
      <w:color w:val="EF322C"/>
      <w:sz w:val="54"/>
      <w:u w:val="none"/>
      <w:shd w:val="clear" w:color="auto" w:fill="auto"/>
      <w:lang w:val="zh-TW" w:eastAsia="zh-TW"/>
    </w:rPr>
  </w:style>
  <w:style w:type="paragraph" w:customStyle="1" w:styleId="Bodytext20">
    <w:name w:val="Body text|2"/>
    <w:basedOn w:val="a"/>
    <w:link w:val="Bodytext2"/>
    <w:uiPriority w:val="99"/>
    <w:qFormat/>
    <w:pPr>
      <w:spacing w:line="893" w:lineRule="exact"/>
      <w:ind w:left="-180" w:firstLine="180"/>
    </w:pPr>
    <w:rPr>
      <w:rFonts w:ascii="宋体" w:hAnsi="宋体" w:cs="宋体"/>
      <w:color w:val="EF322C"/>
      <w:sz w:val="54"/>
      <w:szCs w:val="54"/>
      <w:lang w:val="zh-TW" w:eastAsia="zh-TW"/>
    </w:rPr>
  </w:style>
  <w:style w:type="character" w:customStyle="1" w:styleId="Headerorfooter2">
    <w:name w:val="Header or footer|2_"/>
    <w:link w:val="Headerorfooter20"/>
    <w:uiPriority w:val="99"/>
    <w:qFormat/>
    <w:locked/>
    <w:rPr>
      <w:sz w:val="20"/>
      <w:u w:val="none"/>
      <w:shd w:val="clear" w:color="auto" w:fill="auto"/>
      <w:lang w:val="zh-TW" w:eastAsia="zh-TW"/>
    </w:rPr>
  </w:style>
  <w:style w:type="paragraph" w:customStyle="1" w:styleId="Headerorfooter20">
    <w:name w:val="Header or footer|2"/>
    <w:basedOn w:val="a"/>
    <w:link w:val="Headerorfooter2"/>
    <w:uiPriority w:val="99"/>
    <w:qFormat/>
    <w:rPr>
      <w:sz w:val="20"/>
      <w:szCs w:val="20"/>
      <w:lang w:val="zh-TW" w:eastAsia="zh-TW"/>
    </w:rPr>
  </w:style>
  <w:style w:type="character" w:customStyle="1" w:styleId="Bodytext1">
    <w:name w:val="Body text|1_"/>
    <w:link w:val="Bodytext10"/>
    <w:uiPriority w:val="99"/>
    <w:qFormat/>
    <w:locked/>
    <w:rPr>
      <w:rFonts w:ascii="宋体" w:eastAsia="宋体" w:hAnsi="宋体"/>
      <w:sz w:val="32"/>
      <w:u w:val="none"/>
      <w:shd w:val="clear" w:color="auto" w:fill="auto"/>
      <w:lang w:val="zh-TW" w:eastAsia="zh-TW"/>
    </w:rPr>
  </w:style>
  <w:style w:type="paragraph" w:customStyle="1" w:styleId="Bodytext10">
    <w:name w:val="Body text|1"/>
    <w:basedOn w:val="a"/>
    <w:link w:val="Bodytext1"/>
    <w:uiPriority w:val="99"/>
    <w:qFormat/>
    <w:pPr>
      <w:spacing w:line="391" w:lineRule="auto"/>
      <w:ind w:firstLine="400"/>
    </w:pPr>
    <w:rPr>
      <w:rFonts w:ascii="宋体" w:hAnsi="宋体" w:cs="宋体"/>
      <w:sz w:val="32"/>
      <w:szCs w:val="32"/>
      <w:lang w:val="zh-TW" w:eastAsia="zh-TW"/>
    </w:rPr>
  </w:style>
  <w:style w:type="character" w:customStyle="1" w:styleId="Bodytext4">
    <w:name w:val="Body text|4_"/>
    <w:link w:val="Bodytext40"/>
    <w:uiPriority w:val="99"/>
    <w:qFormat/>
    <w:locked/>
    <w:rPr>
      <w:rFonts w:ascii="宋体" w:eastAsia="宋体" w:hAnsi="宋体"/>
      <w:sz w:val="44"/>
      <w:u w:val="none"/>
      <w:shd w:val="clear" w:color="auto" w:fill="auto"/>
      <w:lang w:val="zh-TW" w:eastAsia="zh-TW"/>
    </w:rPr>
  </w:style>
  <w:style w:type="paragraph" w:customStyle="1" w:styleId="Bodytext40">
    <w:name w:val="Body text|4"/>
    <w:basedOn w:val="a"/>
    <w:link w:val="Bodytext4"/>
    <w:uiPriority w:val="99"/>
    <w:qFormat/>
    <w:pPr>
      <w:spacing w:after="440" w:line="662" w:lineRule="exact"/>
      <w:jc w:val="center"/>
    </w:pPr>
    <w:rPr>
      <w:rFonts w:ascii="宋体" w:hAnsi="宋体" w:cs="宋体"/>
      <w:sz w:val="44"/>
      <w:szCs w:val="44"/>
      <w:lang w:val="zh-TW" w:eastAsia="zh-TW"/>
    </w:rPr>
  </w:style>
  <w:style w:type="character" w:customStyle="1" w:styleId="Heading11">
    <w:name w:val="Heading #1|1_"/>
    <w:link w:val="Heading110"/>
    <w:uiPriority w:val="99"/>
    <w:qFormat/>
    <w:locked/>
    <w:rPr>
      <w:rFonts w:ascii="宋体" w:eastAsia="宋体" w:hAnsi="宋体"/>
      <w:sz w:val="44"/>
      <w:u w:val="none"/>
      <w:shd w:val="clear" w:color="auto" w:fill="auto"/>
      <w:lang w:val="zh-TW" w:eastAsia="zh-TW"/>
    </w:rPr>
  </w:style>
  <w:style w:type="paragraph" w:customStyle="1" w:styleId="Heading110">
    <w:name w:val="Heading #1|1"/>
    <w:basedOn w:val="a"/>
    <w:link w:val="Heading11"/>
    <w:uiPriority w:val="99"/>
    <w:qFormat/>
    <w:pPr>
      <w:spacing w:after="560" w:line="739" w:lineRule="exact"/>
      <w:jc w:val="center"/>
      <w:outlineLvl w:val="0"/>
    </w:pPr>
    <w:rPr>
      <w:rFonts w:ascii="宋体" w:hAnsi="宋体" w:cs="宋体"/>
      <w:sz w:val="44"/>
      <w:szCs w:val="44"/>
      <w:lang w:val="zh-TW" w:eastAsia="zh-TW"/>
    </w:rPr>
  </w:style>
  <w:style w:type="character" w:customStyle="1" w:styleId="Other1">
    <w:name w:val="Other|1_"/>
    <w:link w:val="Other10"/>
    <w:uiPriority w:val="99"/>
    <w:qFormat/>
    <w:locked/>
    <w:rPr>
      <w:rFonts w:ascii="宋体" w:eastAsia="宋体" w:hAnsi="宋体"/>
      <w:sz w:val="32"/>
      <w:u w:val="none"/>
      <w:shd w:val="clear" w:color="auto" w:fill="auto"/>
      <w:lang w:val="zh-TW" w:eastAsia="zh-TW"/>
    </w:rPr>
  </w:style>
  <w:style w:type="paragraph" w:customStyle="1" w:styleId="Other10">
    <w:name w:val="Other|1"/>
    <w:basedOn w:val="a"/>
    <w:link w:val="Other1"/>
    <w:uiPriority w:val="99"/>
    <w:qFormat/>
    <w:pPr>
      <w:spacing w:line="391" w:lineRule="auto"/>
      <w:ind w:firstLine="400"/>
    </w:pPr>
    <w:rPr>
      <w:rFonts w:ascii="宋体" w:hAnsi="宋体" w:cs="宋体"/>
      <w:sz w:val="32"/>
      <w:szCs w:val="32"/>
      <w:lang w:val="zh-TW" w:eastAsia="zh-TW"/>
    </w:rPr>
  </w:style>
  <w:style w:type="character" w:customStyle="1" w:styleId="Tablecaption1">
    <w:name w:val="Table caption|1_"/>
    <w:link w:val="Tablecaption10"/>
    <w:uiPriority w:val="99"/>
    <w:qFormat/>
    <w:locked/>
    <w:rPr>
      <w:rFonts w:ascii="宋体" w:eastAsia="宋体" w:hAnsi="宋体"/>
      <w:sz w:val="26"/>
      <w:u w:val="none"/>
      <w:shd w:val="clear" w:color="auto" w:fill="auto"/>
      <w:lang w:val="zh-TW" w:eastAsia="zh-TW"/>
    </w:rPr>
  </w:style>
  <w:style w:type="paragraph" w:customStyle="1" w:styleId="Tablecaption10">
    <w:name w:val="Table caption|1"/>
    <w:basedOn w:val="a"/>
    <w:link w:val="Tablecaption1"/>
    <w:uiPriority w:val="99"/>
    <w:qFormat/>
    <w:rPr>
      <w:rFonts w:ascii="宋体" w:hAnsi="宋体" w:cs="宋体"/>
      <w:sz w:val="26"/>
      <w:szCs w:val="26"/>
      <w:lang w:val="zh-TW" w:eastAsia="zh-TW"/>
    </w:rPr>
  </w:style>
  <w:style w:type="character" w:customStyle="1" w:styleId="Bodytext3">
    <w:name w:val="Body text|3_"/>
    <w:link w:val="Bodytext30"/>
    <w:uiPriority w:val="99"/>
    <w:qFormat/>
    <w:locked/>
    <w:rPr>
      <w:rFonts w:ascii="宋体" w:eastAsia="宋体" w:hAnsi="宋体"/>
      <w:sz w:val="26"/>
      <w:u w:val="none"/>
      <w:shd w:val="clear" w:color="auto" w:fill="auto"/>
      <w:lang w:val="zh-TW" w:eastAsia="zh-TW"/>
    </w:rPr>
  </w:style>
  <w:style w:type="paragraph" w:customStyle="1" w:styleId="Bodytext30">
    <w:name w:val="Body text|3"/>
    <w:basedOn w:val="a"/>
    <w:link w:val="Bodytext3"/>
    <w:uiPriority w:val="99"/>
    <w:qFormat/>
    <w:pPr>
      <w:spacing w:after="200"/>
      <w:ind w:firstLine="80"/>
    </w:pPr>
    <w:rPr>
      <w:rFonts w:ascii="宋体" w:hAnsi="宋体" w:cs="宋体"/>
      <w:sz w:val="26"/>
      <w:szCs w:val="26"/>
      <w:lang w:val="zh-TW" w:eastAsia="zh-TW"/>
    </w:rPr>
  </w:style>
  <w:style w:type="paragraph" w:styleId="ae">
    <w:name w:val="List Paragraph"/>
    <w:basedOn w:val="a"/>
    <w:uiPriority w:val="99"/>
    <w:qFormat/>
    <w:pPr>
      <w:ind w:firstLineChars="200" w:firstLine="420"/>
    </w:pPr>
  </w:style>
  <w:style w:type="paragraph" w:customStyle="1" w:styleId="af">
    <w:name w:val="首行缩进"/>
    <w:basedOn w:val="a"/>
    <w:uiPriority w:val="99"/>
    <w:qFormat/>
    <w:pPr>
      <w:spacing w:line="360" w:lineRule="auto"/>
      <w:ind w:firstLineChars="200" w:firstLine="480"/>
      <w:jc w:val="both"/>
    </w:pPr>
    <w:rPr>
      <w:rFonts w:ascii="宋体" w:eastAsia="仿宋_GB2312" w:hAnsi="宋体" w:cs="宋体"/>
      <w:color w:val="auto"/>
      <w:sz w:val="32"/>
      <w:szCs w:val="22"/>
      <w:lang w:eastAsia="zh-CN"/>
    </w:rPr>
  </w:style>
  <w:style w:type="character" w:customStyle="1" w:styleId="a4">
    <w:name w:val="正文文本 字符"/>
    <w:basedOn w:val="a0"/>
    <w:link w:val="a3"/>
    <w:uiPriority w:val="99"/>
    <w:qFormat/>
    <w:rPr>
      <w:rFonts w:ascii="Calibri" w:hAnsi="Calibri"/>
      <w:kern w:val="2"/>
      <w:sz w:val="21"/>
      <w:szCs w:val="24"/>
    </w:rPr>
  </w:style>
  <w:style w:type="paragraph" w:customStyle="1" w:styleId="af0">
    <w:name w:val="模板正文"/>
    <w:basedOn w:val="a"/>
    <w:qFormat/>
    <w:pPr>
      <w:adjustRightInd w:val="0"/>
      <w:snapToGrid w:val="0"/>
      <w:textAlignment w:val="baseline"/>
    </w:pPr>
    <w:rPr>
      <w:spacing w:val="10"/>
      <w:sz w:val="28"/>
      <w:szCs w:val="20"/>
    </w:rPr>
  </w:style>
  <w:style w:type="character" w:customStyle="1" w:styleId="30">
    <w:name w:val="标题 3 字符"/>
    <w:basedOn w:val="a0"/>
    <w:link w:val="3"/>
    <w:uiPriority w:val="9"/>
    <w:qFormat/>
    <w:rsid w:val="00857A70"/>
    <w:rPr>
      <w:rFonts w:ascii="Calibri" w:eastAsia="仿宋_GB2312" w:hAnsi="Calibri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49" textRotate="1"/>
    <customShpInfo spid="_x0000_s2050" textRotate="1"/>
    <customShpInfo spid="_x0000_s1028"/>
    <customShpInfo spid="_x0000_s1027"/>
    <customShpInfo spid="_x0000_s102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1</Pages>
  <Words>31</Words>
  <Characters>183</Characters>
  <Application>Microsoft Office Word</Application>
  <DocSecurity>0</DocSecurity>
  <Lines>1</Lines>
  <Paragraphs>1</Paragraphs>
  <ScaleCrop>false</ScaleCrop>
  <Company>Microsoft</Company>
  <LinksUpToDate>false</LinksUpToDate>
  <CharactersWithSpaces>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</cp:lastModifiedBy>
  <cp:revision>471</cp:revision>
  <cp:lastPrinted>2022-05-29T02:29:00Z</cp:lastPrinted>
  <dcterms:created xsi:type="dcterms:W3CDTF">2020-09-08T13:18:00Z</dcterms:created>
  <dcterms:modified xsi:type="dcterms:W3CDTF">2023-07-13T06:01:00Z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6883C518E3A04B7083F0B2D040C7450E</vt:lpwstr>
  </property>
</Properties>
</file>