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left="0" w:leftChars="0" w:right="0" w:rightChars="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关于设备监理师职业资格制度有关问题的说明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2023年2月13日，市场监管总局 人力资源社会保障部印发实施《设备监理师职业资格制度规定》《设备监理师职业资格考试实施办法》。2023年9月设备监理师职业资格考试将按新制度实施，为正确执行上述文件，保障应试人员合法权益，经市场监管总局质量发展局同意，现就新制度实施中的有关问题说明如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一、关于中专学历考生新旧制度的过渡衔接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具有中专学历人员，已参加2022年度注册设备监理师执业资格全部4个科目考试并取得部分科目合格成绩的，方可继续报名参加2023～2025年度设备监理师职业资格全部4个科目考试。2025年底前取得全部科目合格成绩者可取得设备监理师职业资格证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二、关于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default" w:ascii="Times New Roman" w:hAnsi="Times New Roman" w:eastAsia="黑体" w:cs="Times New Roman"/>
          <w:sz w:val="32"/>
          <w:szCs w:val="32"/>
        </w:rPr>
        <w:t>从事设备监理相关业务工作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default" w:ascii="Times New Roman" w:hAnsi="Times New Roman" w:eastAsia="黑体" w:cs="Times New Roman"/>
          <w:sz w:val="32"/>
          <w:szCs w:val="32"/>
        </w:rPr>
        <w:t>年限计算方式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考试报名条件中，“从事设备监理相关业务工作”年限计算截止日期为考试当年度的12月31日。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三、关于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default" w:ascii="Times New Roman" w:hAnsi="Times New Roman" w:eastAsia="黑体" w:cs="Times New Roman"/>
          <w:sz w:val="32"/>
          <w:szCs w:val="32"/>
        </w:rPr>
        <w:t>工学、理学、管理学或经济学学科门类专业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default" w:ascii="Times New Roman" w:hAnsi="Times New Roman" w:eastAsia="黑体" w:cs="Times New Roman"/>
          <w:sz w:val="32"/>
          <w:szCs w:val="32"/>
        </w:rPr>
        <w:t>的界定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考试报名条件中，“工学、理学、管理学或经济学学科门类专业”，按照国务院学位委员会、教育部印发的《学位授予和人才培养学科目录设置与管理办法》《普通高等学校高等职业教育（专科）专业设置管理办法》《学位授予和人才培养学科目录》《普通高等学校本科专业目录（2012年）》《普通高等学校高等职业教育（专科）专业目录（2015年）》等规定，对照学科目录界定，工学、理学、管理学或经济学学科门类下的各专业均可报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四、关于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default" w:ascii="Times New Roman" w:hAnsi="Times New Roman" w:eastAsia="黑体" w:cs="Times New Roman"/>
          <w:sz w:val="32"/>
          <w:szCs w:val="32"/>
        </w:rPr>
        <w:t>国家专业技术人员继续教育的有关规定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“国家专业技术人员继续教育的有关规定”是指人力资源社会保障部2015年印发的《专业技术人员继续教育规定》（人力资源社会保障部令第25号）。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五、关于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default" w:ascii="Times New Roman" w:hAnsi="Times New Roman" w:eastAsia="黑体" w:cs="Times New Roman"/>
          <w:sz w:val="32"/>
          <w:szCs w:val="32"/>
        </w:rPr>
        <w:t>有效期内的各科目合格成绩有效期顺延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default" w:ascii="Times New Roman" w:hAnsi="Times New Roman" w:eastAsia="黑体" w:cs="Times New Roman"/>
          <w:sz w:val="32"/>
          <w:szCs w:val="32"/>
        </w:rPr>
        <w:t>的问题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“有效期内的各科目合格成绩有效期顺延”，指参加2022年度注册设备监理师执业资格全部4个科目考试并取得部分科目合格成绩的，其有效期可顺延为4年至2025年度。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六、关于取得监理工程师职业资格证书的人员免考的问题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取得监理工程师职业资格证书的人员，已参加2022年度注册设备监理师执业资格考试并取得部分科目合格成绩，若2023年继续报考全部4个科目的，其2022年度合格成绩有效期顺延为4年至2025年；若申请免考《设备工程项目管理》《设备监理实务与案例分析》的，其2022年度取得的部分科目合格成绩无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中国设备监理协会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2023年5月31日</w:t>
      </w:r>
      <w:r>
        <w:rPr>
          <w:rFonts w:hint="default" w:ascii="Times New Roman" w:hAnsi="Times New Roman" w:eastAsia="仿宋_GB2312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4600575</wp:posOffset>
                </wp:positionH>
                <wp:positionV relativeFrom="paragraph">
                  <wp:posOffset>8023860</wp:posOffset>
                </wp:positionV>
                <wp:extent cx="1066800" cy="495300"/>
                <wp:effectExtent l="0" t="0" r="0" b="0"/>
                <wp:wrapNone/>
                <wp:docPr id="6" name="Rectang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4" o:spid="_x0000_s1026" o:spt="1" style="position:absolute;left:0pt;margin-left:362.25pt;margin-top:631.8pt;height:39pt;width:84pt;z-index:251659264;mso-width-relative:page;mso-height-relative:page;" fillcolor="#FFFFFF" filled="t" stroked="f" coordsize="21600,21600" o:gfxdata="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BYAAABkcnMvUEsBAhQAFAAA&#10;AAgAh07iQIjP1w/aAAAADQEAAA8AAAAAAAAAAQAgAAAAOAAAAGRycy9kb3ducmV2LnhtbFBLAQIU&#10;ABQAAAAIAIdO4kBNqRV/FAIAADgEAAAOAAAAAAAAAAEAIAAAAD8BAABkcnMvZTJvRG9jLnhtbFBL&#10;BQYAAAAABgAGAFkBAADF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</w:p>
    <w:sectPr>
      <w:footerReference r:id="rId5" w:type="default"/>
      <w:footerReference r:id="rId6" w:type="even"/>
      <w:pgSz w:w="11906" w:h="16838"/>
      <w:pgMar w:top="2098" w:right="1531" w:bottom="1985" w:left="1531" w:header="851" w:footer="992" w:gutter="0"/>
      <w:pgNumType w:fmt="decimal" w:start="1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mbria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BYAAABkcnMvUEsBAhQAFAAA&#10;AAgAh07iQM6pebnPAAAABQEAAA8AAAAAAAAAAQAgAAAAOAAAAGRycy9kb3ducmV2LnhtbFBLAQIU&#10;ABQAAAAIAIdO4kBvYbZK5gEAAMcDAAAOAAAAAAAAAAEAIAAAADQBAABkcnMvZTJvRG9jLnhtbFBL&#10;BQYAAAAABgAGAFkBAACM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8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WAAAAZHJzL1BLAQIUABQA&#10;AAAIAIdO4kDOqXm5zwAAAAUBAAAPAAAAAAAAAAEAIAAAADgAAABkcnMvZG93bnJldi54bWxQSwEC&#10;FAAUAAAACACHTuJAGQgxh+cBAADHAwAADgAAAAAAAAABACAAAAA0AQAAZHJzL2Uyb0RvYy54bWxQ&#10;SwUGAAAAAAYABgBZAQAAj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1YWY2Y2VlNDQ0NjNhYjljYzA1MDU3YzE2MTBlZTcifQ=="/>
  </w:docVars>
  <w:rsids>
    <w:rsidRoot w:val="00225492"/>
    <w:rsid w:val="000146E5"/>
    <w:rsid w:val="00014E6F"/>
    <w:rsid w:val="00031788"/>
    <w:rsid w:val="00034C12"/>
    <w:rsid w:val="0003569F"/>
    <w:rsid w:val="00052C18"/>
    <w:rsid w:val="00055ECB"/>
    <w:rsid w:val="0007397B"/>
    <w:rsid w:val="000772CD"/>
    <w:rsid w:val="00077986"/>
    <w:rsid w:val="000864D6"/>
    <w:rsid w:val="00087878"/>
    <w:rsid w:val="000906DA"/>
    <w:rsid w:val="00093888"/>
    <w:rsid w:val="000A7626"/>
    <w:rsid w:val="000B4FAA"/>
    <w:rsid w:val="000C3227"/>
    <w:rsid w:val="000C4AA7"/>
    <w:rsid w:val="000C7DD4"/>
    <w:rsid w:val="000E1392"/>
    <w:rsid w:val="000E2331"/>
    <w:rsid w:val="000E31F3"/>
    <w:rsid w:val="000F70B1"/>
    <w:rsid w:val="001010E2"/>
    <w:rsid w:val="00101639"/>
    <w:rsid w:val="00102ADB"/>
    <w:rsid w:val="00103282"/>
    <w:rsid w:val="00105E5D"/>
    <w:rsid w:val="00110D81"/>
    <w:rsid w:val="00121000"/>
    <w:rsid w:val="001210C5"/>
    <w:rsid w:val="0012720B"/>
    <w:rsid w:val="00141F73"/>
    <w:rsid w:val="00153628"/>
    <w:rsid w:val="001558EF"/>
    <w:rsid w:val="00157C73"/>
    <w:rsid w:val="00160ADF"/>
    <w:rsid w:val="00164A3A"/>
    <w:rsid w:val="00174FB5"/>
    <w:rsid w:val="00187859"/>
    <w:rsid w:val="00194174"/>
    <w:rsid w:val="00194FCB"/>
    <w:rsid w:val="001A1BD8"/>
    <w:rsid w:val="001B5F8E"/>
    <w:rsid w:val="001E510A"/>
    <w:rsid w:val="001F60A9"/>
    <w:rsid w:val="00203620"/>
    <w:rsid w:val="0020432D"/>
    <w:rsid w:val="00205662"/>
    <w:rsid w:val="00212362"/>
    <w:rsid w:val="00217253"/>
    <w:rsid w:val="00222221"/>
    <w:rsid w:val="00225492"/>
    <w:rsid w:val="00231CA5"/>
    <w:rsid w:val="002457D6"/>
    <w:rsid w:val="00245BE1"/>
    <w:rsid w:val="00246FCB"/>
    <w:rsid w:val="00272B0D"/>
    <w:rsid w:val="00274A24"/>
    <w:rsid w:val="00277183"/>
    <w:rsid w:val="00277B08"/>
    <w:rsid w:val="00295CD8"/>
    <w:rsid w:val="002963D5"/>
    <w:rsid w:val="002979EC"/>
    <w:rsid w:val="002A2074"/>
    <w:rsid w:val="002C12A5"/>
    <w:rsid w:val="002C55FD"/>
    <w:rsid w:val="002C6287"/>
    <w:rsid w:val="002D6569"/>
    <w:rsid w:val="002D791F"/>
    <w:rsid w:val="002E222E"/>
    <w:rsid w:val="002F21D9"/>
    <w:rsid w:val="003106D0"/>
    <w:rsid w:val="00341FC5"/>
    <w:rsid w:val="00342E4E"/>
    <w:rsid w:val="003456BF"/>
    <w:rsid w:val="00360CB8"/>
    <w:rsid w:val="00367494"/>
    <w:rsid w:val="00373A5C"/>
    <w:rsid w:val="003745F6"/>
    <w:rsid w:val="00374914"/>
    <w:rsid w:val="00395639"/>
    <w:rsid w:val="00396C7F"/>
    <w:rsid w:val="003A057B"/>
    <w:rsid w:val="003A528A"/>
    <w:rsid w:val="003D33A7"/>
    <w:rsid w:val="003D569B"/>
    <w:rsid w:val="003E0FA7"/>
    <w:rsid w:val="003E14D3"/>
    <w:rsid w:val="003E5823"/>
    <w:rsid w:val="003E72AF"/>
    <w:rsid w:val="003F3256"/>
    <w:rsid w:val="003F3961"/>
    <w:rsid w:val="00401D33"/>
    <w:rsid w:val="00402C86"/>
    <w:rsid w:val="004031B4"/>
    <w:rsid w:val="00405C61"/>
    <w:rsid w:val="0040669E"/>
    <w:rsid w:val="00412796"/>
    <w:rsid w:val="00417246"/>
    <w:rsid w:val="004271C6"/>
    <w:rsid w:val="00434AA3"/>
    <w:rsid w:val="00440607"/>
    <w:rsid w:val="00443AAE"/>
    <w:rsid w:val="00445E25"/>
    <w:rsid w:val="004754E4"/>
    <w:rsid w:val="00475AEE"/>
    <w:rsid w:val="00483B49"/>
    <w:rsid w:val="004A116A"/>
    <w:rsid w:val="004C5003"/>
    <w:rsid w:val="004C712C"/>
    <w:rsid w:val="004C74B7"/>
    <w:rsid w:val="004E32AA"/>
    <w:rsid w:val="004E3D20"/>
    <w:rsid w:val="004F1445"/>
    <w:rsid w:val="004F2592"/>
    <w:rsid w:val="004F2C24"/>
    <w:rsid w:val="004F309B"/>
    <w:rsid w:val="0050002A"/>
    <w:rsid w:val="005069D2"/>
    <w:rsid w:val="00513C32"/>
    <w:rsid w:val="00517C42"/>
    <w:rsid w:val="00524044"/>
    <w:rsid w:val="00526220"/>
    <w:rsid w:val="00535458"/>
    <w:rsid w:val="00540CF7"/>
    <w:rsid w:val="00550ADC"/>
    <w:rsid w:val="0056088B"/>
    <w:rsid w:val="00570A82"/>
    <w:rsid w:val="00572DC0"/>
    <w:rsid w:val="005837A6"/>
    <w:rsid w:val="0058693A"/>
    <w:rsid w:val="00586C07"/>
    <w:rsid w:val="00595AE1"/>
    <w:rsid w:val="005B0EB4"/>
    <w:rsid w:val="005B10EA"/>
    <w:rsid w:val="005D0723"/>
    <w:rsid w:val="005D5C5C"/>
    <w:rsid w:val="005E7124"/>
    <w:rsid w:val="005E793C"/>
    <w:rsid w:val="005F2008"/>
    <w:rsid w:val="005F3754"/>
    <w:rsid w:val="005F3F74"/>
    <w:rsid w:val="00606E18"/>
    <w:rsid w:val="006156CC"/>
    <w:rsid w:val="0063707C"/>
    <w:rsid w:val="006418B0"/>
    <w:rsid w:val="00653846"/>
    <w:rsid w:val="00665D3A"/>
    <w:rsid w:val="00682C4A"/>
    <w:rsid w:val="006A4BA7"/>
    <w:rsid w:val="006B2662"/>
    <w:rsid w:val="006B614A"/>
    <w:rsid w:val="006B79DF"/>
    <w:rsid w:val="006C01EB"/>
    <w:rsid w:val="006C63CB"/>
    <w:rsid w:val="006D44C7"/>
    <w:rsid w:val="006D555D"/>
    <w:rsid w:val="006E668C"/>
    <w:rsid w:val="006F1531"/>
    <w:rsid w:val="006F18CF"/>
    <w:rsid w:val="006F28DF"/>
    <w:rsid w:val="007015BC"/>
    <w:rsid w:val="00711EE7"/>
    <w:rsid w:val="00726E9C"/>
    <w:rsid w:val="00741EF7"/>
    <w:rsid w:val="0074400E"/>
    <w:rsid w:val="007566D7"/>
    <w:rsid w:val="007720BD"/>
    <w:rsid w:val="00774C30"/>
    <w:rsid w:val="00783D4A"/>
    <w:rsid w:val="00784A82"/>
    <w:rsid w:val="00787318"/>
    <w:rsid w:val="00792231"/>
    <w:rsid w:val="007A24D3"/>
    <w:rsid w:val="007A7403"/>
    <w:rsid w:val="007B6875"/>
    <w:rsid w:val="007C0C81"/>
    <w:rsid w:val="007C3C15"/>
    <w:rsid w:val="007C5FDA"/>
    <w:rsid w:val="007E76EB"/>
    <w:rsid w:val="007F43C0"/>
    <w:rsid w:val="008154BC"/>
    <w:rsid w:val="00823806"/>
    <w:rsid w:val="00831164"/>
    <w:rsid w:val="00836750"/>
    <w:rsid w:val="00843061"/>
    <w:rsid w:val="008476B4"/>
    <w:rsid w:val="008538F3"/>
    <w:rsid w:val="00860FB2"/>
    <w:rsid w:val="008666AE"/>
    <w:rsid w:val="00867108"/>
    <w:rsid w:val="00881190"/>
    <w:rsid w:val="00885703"/>
    <w:rsid w:val="00886115"/>
    <w:rsid w:val="0089268A"/>
    <w:rsid w:val="00892A31"/>
    <w:rsid w:val="0089455B"/>
    <w:rsid w:val="008A2609"/>
    <w:rsid w:val="008B074C"/>
    <w:rsid w:val="008B719C"/>
    <w:rsid w:val="008C32CE"/>
    <w:rsid w:val="008D1349"/>
    <w:rsid w:val="008E198F"/>
    <w:rsid w:val="008E20BE"/>
    <w:rsid w:val="00907C94"/>
    <w:rsid w:val="00910F08"/>
    <w:rsid w:val="009127F1"/>
    <w:rsid w:val="00926F6E"/>
    <w:rsid w:val="009359FA"/>
    <w:rsid w:val="009447DB"/>
    <w:rsid w:val="009569AA"/>
    <w:rsid w:val="009569B2"/>
    <w:rsid w:val="00973A20"/>
    <w:rsid w:val="00974A18"/>
    <w:rsid w:val="00980087"/>
    <w:rsid w:val="00986DB0"/>
    <w:rsid w:val="009A3E5E"/>
    <w:rsid w:val="009A66D4"/>
    <w:rsid w:val="009B0121"/>
    <w:rsid w:val="009B1D09"/>
    <w:rsid w:val="009B1DCB"/>
    <w:rsid w:val="009D1AE3"/>
    <w:rsid w:val="009D51BC"/>
    <w:rsid w:val="009F319B"/>
    <w:rsid w:val="009F7978"/>
    <w:rsid w:val="00A058DE"/>
    <w:rsid w:val="00A10909"/>
    <w:rsid w:val="00A14BB7"/>
    <w:rsid w:val="00A47C5A"/>
    <w:rsid w:val="00A53618"/>
    <w:rsid w:val="00A61BA3"/>
    <w:rsid w:val="00A953C4"/>
    <w:rsid w:val="00AA60AC"/>
    <w:rsid w:val="00AB09DC"/>
    <w:rsid w:val="00AB0BEA"/>
    <w:rsid w:val="00AC64AA"/>
    <w:rsid w:val="00AE4362"/>
    <w:rsid w:val="00AE666A"/>
    <w:rsid w:val="00B04798"/>
    <w:rsid w:val="00B06747"/>
    <w:rsid w:val="00B07109"/>
    <w:rsid w:val="00B07EA0"/>
    <w:rsid w:val="00B20F05"/>
    <w:rsid w:val="00B216D3"/>
    <w:rsid w:val="00B23ACB"/>
    <w:rsid w:val="00B261AD"/>
    <w:rsid w:val="00B45FB1"/>
    <w:rsid w:val="00B50418"/>
    <w:rsid w:val="00B55416"/>
    <w:rsid w:val="00B5701E"/>
    <w:rsid w:val="00B60A1F"/>
    <w:rsid w:val="00B646C2"/>
    <w:rsid w:val="00B86752"/>
    <w:rsid w:val="00B869AF"/>
    <w:rsid w:val="00B90F6F"/>
    <w:rsid w:val="00B97368"/>
    <w:rsid w:val="00BA29E9"/>
    <w:rsid w:val="00BA6E6D"/>
    <w:rsid w:val="00BB072A"/>
    <w:rsid w:val="00BC3BF6"/>
    <w:rsid w:val="00BC5646"/>
    <w:rsid w:val="00BD642A"/>
    <w:rsid w:val="00BD75D0"/>
    <w:rsid w:val="00BF7F4D"/>
    <w:rsid w:val="00C13325"/>
    <w:rsid w:val="00C2381D"/>
    <w:rsid w:val="00C25947"/>
    <w:rsid w:val="00C30401"/>
    <w:rsid w:val="00C42EF5"/>
    <w:rsid w:val="00C44475"/>
    <w:rsid w:val="00C737E0"/>
    <w:rsid w:val="00C90BB3"/>
    <w:rsid w:val="00C91796"/>
    <w:rsid w:val="00C951C7"/>
    <w:rsid w:val="00CA76C7"/>
    <w:rsid w:val="00CB6D20"/>
    <w:rsid w:val="00CC700D"/>
    <w:rsid w:val="00CE478A"/>
    <w:rsid w:val="00D04FB5"/>
    <w:rsid w:val="00D11322"/>
    <w:rsid w:val="00D13988"/>
    <w:rsid w:val="00D44CF1"/>
    <w:rsid w:val="00D474EF"/>
    <w:rsid w:val="00D56261"/>
    <w:rsid w:val="00D574B4"/>
    <w:rsid w:val="00D6312E"/>
    <w:rsid w:val="00D64B6D"/>
    <w:rsid w:val="00D72285"/>
    <w:rsid w:val="00D73011"/>
    <w:rsid w:val="00D8595F"/>
    <w:rsid w:val="00DA61D1"/>
    <w:rsid w:val="00DB2AC9"/>
    <w:rsid w:val="00DB6386"/>
    <w:rsid w:val="00DC0D23"/>
    <w:rsid w:val="00DC15EC"/>
    <w:rsid w:val="00DC5643"/>
    <w:rsid w:val="00DE0C64"/>
    <w:rsid w:val="00DE3B88"/>
    <w:rsid w:val="00DF19BB"/>
    <w:rsid w:val="00E01DC4"/>
    <w:rsid w:val="00E14DFB"/>
    <w:rsid w:val="00E2408D"/>
    <w:rsid w:val="00E259D0"/>
    <w:rsid w:val="00E3629B"/>
    <w:rsid w:val="00E36548"/>
    <w:rsid w:val="00E37DA6"/>
    <w:rsid w:val="00E46506"/>
    <w:rsid w:val="00E52ED0"/>
    <w:rsid w:val="00E6663F"/>
    <w:rsid w:val="00E71CEF"/>
    <w:rsid w:val="00E73EDF"/>
    <w:rsid w:val="00E825B3"/>
    <w:rsid w:val="00E96405"/>
    <w:rsid w:val="00EA02BC"/>
    <w:rsid w:val="00EB07F2"/>
    <w:rsid w:val="00EB1EBE"/>
    <w:rsid w:val="00EB6E3C"/>
    <w:rsid w:val="00EC5170"/>
    <w:rsid w:val="00ED7A41"/>
    <w:rsid w:val="00EF29D0"/>
    <w:rsid w:val="00F00130"/>
    <w:rsid w:val="00F06069"/>
    <w:rsid w:val="00F15167"/>
    <w:rsid w:val="00F27624"/>
    <w:rsid w:val="00F505C1"/>
    <w:rsid w:val="00F600D9"/>
    <w:rsid w:val="00F71C7D"/>
    <w:rsid w:val="00F84201"/>
    <w:rsid w:val="00F85294"/>
    <w:rsid w:val="00F85E61"/>
    <w:rsid w:val="00F91AA5"/>
    <w:rsid w:val="00FA564A"/>
    <w:rsid w:val="00FA7913"/>
    <w:rsid w:val="00FB50FA"/>
    <w:rsid w:val="00FC41F0"/>
    <w:rsid w:val="00FD52A5"/>
    <w:rsid w:val="00FF1E82"/>
    <w:rsid w:val="023902F5"/>
    <w:rsid w:val="02801716"/>
    <w:rsid w:val="029302F8"/>
    <w:rsid w:val="03440C34"/>
    <w:rsid w:val="03A632DE"/>
    <w:rsid w:val="03C9176C"/>
    <w:rsid w:val="03CE0E2E"/>
    <w:rsid w:val="04B24EF1"/>
    <w:rsid w:val="051B12BB"/>
    <w:rsid w:val="057312F5"/>
    <w:rsid w:val="05782F21"/>
    <w:rsid w:val="059D7CF1"/>
    <w:rsid w:val="06DE0DA0"/>
    <w:rsid w:val="07833308"/>
    <w:rsid w:val="07C96BCC"/>
    <w:rsid w:val="08A16DF3"/>
    <w:rsid w:val="09510742"/>
    <w:rsid w:val="09627EA0"/>
    <w:rsid w:val="097C663F"/>
    <w:rsid w:val="09850E47"/>
    <w:rsid w:val="0A9528DC"/>
    <w:rsid w:val="0A972382"/>
    <w:rsid w:val="0B18491E"/>
    <w:rsid w:val="0B2F4E20"/>
    <w:rsid w:val="0B672B05"/>
    <w:rsid w:val="0BA3484B"/>
    <w:rsid w:val="0BD90416"/>
    <w:rsid w:val="0C1A6FB7"/>
    <w:rsid w:val="0D7270D7"/>
    <w:rsid w:val="0E726392"/>
    <w:rsid w:val="0FAD6D9D"/>
    <w:rsid w:val="102555FA"/>
    <w:rsid w:val="10824068"/>
    <w:rsid w:val="10C33444"/>
    <w:rsid w:val="11322975"/>
    <w:rsid w:val="12180DCA"/>
    <w:rsid w:val="12972632"/>
    <w:rsid w:val="135C676E"/>
    <w:rsid w:val="14683263"/>
    <w:rsid w:val="1547356D"/>
    <w:rsid w:val="154E2E34"/>
    <w:rsid w:val="16A200DA"/>
    <w:rsid w:val="16BC79A9"/>
    <w:rsid w:val="172B0D5B"/>
    <w:rsid w:val="178C3598"/>
    <w:rsid w:val="18497B31"/>
    <w:rsid w:val="18E532E0"/>
    <w:rsid w:val="1CB107C3"/>
    <w:rsid w:val="1CDB26B8"/>
    <w:rsid w:val="1D337878"/>
    <w:rsid w:val="1DA31EEA"/>
    <w:rsid w:val="1DCD3988"/>
    <w:rsid w:val="1E4465B8"/>
    <w:rsid w:val="1E760E2A"/>
    <w:rsid w:val="1F8E7881"/>
    <w:rsid w:val="1FEE70F2"/>
    <w:rsid w:val="211879C4"/>
    <w:rsid w:val="211A0801"/>
    <w:rsid w:val="21326E1B"/>
    <w:rsid w:val="21C7658D"/>
    <w:rsid w:val="22FB4642"/>
    <w:rsid w:val="232236D5"/>
    <w:rsid w:val="233B5F80"/>
    <w:rsid w:val="23B97FE1"/>
    <w:rsid w:val="24B50DDB"/>
    <w:rsid w:val="25016228"/>
    <w:rsid w:val="25926ED2"/>
    <w:rsid w:val="25E1556B"/>
    <w:rsid w:val="266573BB"/>
    <w:rsid w:val="266B76A1"/>
    <w:rsid w:val="27244083"/>
    <w:rsid w:val="2790599D"/>
    <w:rsid w:val="27B332D7"/>
    <w:rsid w:val="27BC539E"/>
    <w:rsid w:val="27E27618"/>
    <w:rsid w:val="2841030E"/>
    <w:rsid w:val="285E2D82"/>
    <w:rsid w:val="28B50EEF"/>
    <w:rsid w:val="292D79A5"/>
    <w:rsid w:val="29CD03EC"/>
    <w:rsid w:val="29FE2E34"/>
    <w:rsid w:val="2A224C73"/>
    <w:rsid w:val="2A4A371F"/>
    <w:rsid w:val="2A5651F1"/>
    <w:rsid w:val="2B3F75DF"/>
    <w:rsid w:val="2B582C09"/>
    <w:rsid w:val="2BF908B5"/>
    <w:rsid w:val="2D9914BF"/>
    <w:rsid w:val="2DBD7053"/>
    <w:rsid w:val="2DEB3709"/>
    <w:rsid w:val="2E0D3A3A"/>
    <w:rsid w:val="2E630418"/>
    <w:rsid w:val="2EC27EF4"/>
    <w:rsid w:val="2F6B6C51"/>
    <w:rsid w:val="2FA2086E"/>
    <w:rsid w:val="2FD9450D"/>
    <w:rsid w:val="2FF14C93"/>
    <w:rsid w:val="305871A6"/>
    <w:rsid w:val="30B02061"/>
    <w:rsid w:val="312D221E"/>
    <w:rsid w:val="31BF0E38"/>
    <w:rsid w:val="31EA5D30"/>
    <w:rsid w:val="3205477D"/>
    <w:rsid w:val="32415E5A"/>
    <w:rsid w:val="32D52952"/>
    <w:rsid w:val="34EC1583"/>
    <w:rsid w:val="35C827C8"/>
    <w:rsid w:val="364B7538"/>
    <w:rsid w:val="369734E9"/>
    <w:rsid w:val="36BC7978"/>
    <w:rsid w:val="37182B87"/>
    <w:rsid w:val="37241B4E"/>
    <w:rsid w:val="37287EC1"/>
    <w:rsid w:val="377F7651"/>
    <w:rsid w:val="378D797E"/>
    <w:rsid w:val="37D215BB"/>
    <w:rsid w:val="37F12046"/>
    <w:rsid w:val="3838187E"/>
    <w:rsid w:val="3A387877"/>
    <w:rsid w:val="3AF65089"/>
    <w:rsid w:val="3B7E1D32"/>
    <w:rsid w:val="3B89444A"/>
    <w:rsid w:val="3BD772E9"/>
    <w:rsid w:val="3BDA08C9"/>
    <w:rsid w:val="3BEBF541"/>
    <w:rsid w:val="3C964F37"/>
    <w:rsid w:val="3C993528"/>
    <w:rsid w:val="3CA02136"/>
    <w:rsid w:val="3CC10FC0"/>
    <w:rsid w:val="3D6BB70F"/>
    <w:rsid w:val="3E065E21"/>
    <w:rsid w:val="3E1796B2"/>
    <w:rsid w:val="3E722A30"/>
    <w:rsid w:val="3EB91EA6"/>
    <w:rsid w:val="3F3B688E"/>
    <w:rsid w:val="3F896374"/>
    <w:rsid w:val="3FBF1793"/>
    <w:rsid w:val="403F329E"/>
    <w:rsid w:val="407B6132"/>
    <w:rsid w:val="40D20C32"/>
    <w:rsid w:val="40F87660"/>
    <w:rsid w:val="413B5B68"/>
    <w:rsid w:val="41FB4938"/>
    <w:rsid w:val="425E2115"/>
    <w:rsid w:val="43027AC2"/>
    <w:rsid w:val="43551F1B"/>
    <w:rsid w:val="437D0563"/>
    <w:rsid w:val="437D3B2C"/>
    <w:rsid w:val="43D54AFA"/>
    <w:rsid w:val="452D0EDD"/>
    <w:rsid w:val="46A32D43"/>
    <w:rsid w:val="47044369"/>
    <w:rsid w:val="47776FD4"/>
    <w:rsid w:val="47A61585"/>
    <w:rsid w:val="480635A9"/>
    <w:rsid w:val="48C749DF"/>
    <w:rsid w:val="48DB5B03"/>
    <w:rsid w:val="49D319BE"/>
    <w:rsid w:val="4A086A20"/>
    <w:rsid w:val="4AF57F15"/>
    <w:rsid w:val="4B6F2FBA"/>
    <w:rsid w:val="4C2353FC"/>
    <w:rsid w:val="4C643EAD"/>
    <w:rsid w:val="4C992B6C"/>
    <w:rsid w:val="4CA5229F"/>
    <w:rsid w:val="4DF206D4"/>
    <w:rsid w:val="4F5A11E5"/>
    <w:rsid w:val="4F9E0AB1"/>
    <w:rsid w:val="5065022A"/>
    <w:rsid w:val="50736716"/>
    <w:rsid w:val="50773154"/>
    <w:rsid w:val="50A77F74"/>
    <w:rsid w:val="514F0393"/>
    <w:rsid w:val="51C305F8"/>
    <w:rsid w:val="531C5EDA"/>
    <w:rsid w:val="53433077"/>
    <w:rsid w:val="53A4216B"/>
    <w:rsid w:val="54041ADF"/>
    <w:rsid w:val="544103E3"/>
    <w:rsid w:val="5554494A"/>
    <w:rsid w:val="55834272"/>
    <w:rsid w:val="55891CBB"/>
    <w:rsid w:val="55AB2C6F"/>
    <w:rsid w:val="55D979C1"/>
    <w:rsid w:val="57713A4F"/>
    <w:rsid w:val="57D40C42"/>
    <w:rsid w:val="5858658C"/>
    <w:rsid w:val="587C125E"/>
    <w:rsid w:val="59422869"/>
    <w:rsid w:val="599A5BB4"/>
    <w:rsid w:val="5B12194C"/>
    <w:rsid w:val="5B4E45CB"/>
    <w:rsid w:val="5B5D47B7"/>
    <w:rsid w:val="5B7D7DE6"/>
    <w:rsid w:val="5B980399"/>
    <w:rsid w:val="5C3A58CB"/>
    <w:rsid w:val="5C862DD5"/>
    <w:rsid w:val="5D925C6A"/>
    <w:rsid w:val="5E511E73"/>
    <w:rsid w:val="5E983FE7"/>
    <w:rsid w:val="5F11097A"/>
    <w:rsid w:val="5F841C41"/>
    <w:rsid w:val="5FE15A84"/>
    <w:rsid w:val="5FE7010D"/>
    <w:rsid w:val="60C412AD"/>
    <w:rsid w:val="61E64058"/>
    <w:rsid w:val="62D44767"/>
    <w:rsid w:val="63D79D71"/>
    <w:rsid w:val="64293AD2"/>
    <w:rsid w:val="649F0B9D"/>
    <w:rsid w:val="64CB78FB"/>
    <w:rsid w:val="655E0697"/>
    <w:rsid w:val="65777DB7"/>
    <w:rsid w:val="65FB341A"/>
    <w:rsid w:val="666D105A"/>
    <w:rsid w:val="66A51F57"/>
    <w:rsid w:val="66B61A67"/>
    <w:rsid w:val="674635B3"/>
    <w:rsid w:val="67CE0D15"/>
    <w:rsid w:val="685F1E3B"/>
    <w:rsid w:val="69AE76C4"/>
    <w:rsid w:val="6ABD47CA"/>
    <w:rsid w:val="6B927B18"/>
    <w:rsid w:val="6C305AC7"/>
    <w:rsid w:val="6C586FE9"/>
    <w:rsid w:val="6D445736"/>
    <w:rsid w:val="6E8F57D4"/>
    <w:rsid w:val="6ECD1440"/>
    <w:rsid w:val="6EDFAD0F"/>
    <w:rsid w:val="70857AE4"/>
    <w:rsid w:val="7099215D"/>
    <w:rsid w:val="70C81FC2"/>
    <w:rsid w:val="718969A9"/>
    <w:rsid w:val="7336192D"/>
    <w:rsid w:val="73AFCF44"/>
    <w:rsid w:val="73DFB0AE"/>
    <w:rsid w:val="73EA7CF3"/>
    <w:rsid w:val="746F36C5"/>
    <w:rsid w:val="75BF76C1"/>
    <w:rsid w:val="764476D7"/>
    <w:rsid w:val="76DD1FF1"/>
    <w:rsid w:val="7771163D"/>
    <w:rsid w:val="77ED19CC"/>
    <w:rsid w:val="789B51B3"/>
    <w:rsid w:val="78CF23E9"/>
    <w:rsid w:val="795F6C9C"/>
    <w:rsid w:val="79D78290"/>
    <w:rsid w:val="7B277286"/>
    <w:rsid w:val="7BFE3BF3"/>
    <w:rsid w:val="7C2A07F4"/>
    <w:rsid w:val="7C33579D"/>
    <w:rsid w:val="7C3862B7"/>
    <w:rsid w:val="7D3453D7"/>
    <w:rsid w:val="7D8254D3"/>
    <w:rsid w:val="7E1553AC"/>
    <w:rsid w:val="7E2B413F"/>
    <w:rsid w:val="7E4F6D09"/>
    <w:rsid w:val="7E547E19"/>
    <w:rsid w:val="7F744C19"/>
    <w:rsid w:val="A9BBC4B1"/>
    <w:rsid w:val="BBB1F614"/>
    <w:rsid w:val="BFBDA012"/>
    <w:rsid w:val="BFFBA958"/>
    <w:rsid w:val="BFFC43C3"/>
    <w:rsid w:val="CED80E7A"/>
    <w:rsid w:val="DDF7D813"/>
    <w:rsid w:val="F7FEAEC6"/>
    <w:rsid w:val="FA396B7A"/>
    <w:rsid w:val="FDA7BA71"/>
    <w:rsid w:val="FDFFFA91"/>
    <w:rsid w:val="FEF7FCA6"/>
    <w:rsid w:val="FF1F6304"/>
    <w:rsid w:val="FF7FA26F"/>
    <w:rsid w:val="FFAFD5B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720" w:lineRule="exact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qFormat/>
    <w:uiPriority w:val="0"/>
    <w:pPr>
      <w:spacing w:after="120"/>
    </w:pPr>
    <w:rPr>
      <w:kern w:val="0"/>
      <w:sz w:val="20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8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正文文本 Char"/>
    <w:qFormat/>
    <w:uiPriority w:val="0"/>
    <w:rPr>
      <w:rFonts w:eastAsia="宋体"/>
      <w:szCs w:val="24"/>
    </w:rPr>
  </w:style>
  <w:style w:type="character" w:customStyle="1" w:styleId="11">
    <w:name w:val="正文文本 Char1"/>
    <w:basedOn w:val="6"/>
    <w:link w:val="2"/>
    <w:semiHidden/>
    <w:qFormat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3</Pages>
  <Words>5491</Words>
  <Characters>5924</Characters>
  <Lines>49</Lines>
  <Paragraphs>13</Paragraphs>
  <TotalTime>2</TotalTime>
  <ScaleCrop>false</ScaleCrop>
  <LinksUpToDate>false</LinksUpToDate>
  <CharactersWithSpaces>5965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2024-06-14T18:25:00Z</dcterms:created>
  <dc:creator>sh</dc:creator>
  <cp:lastModifiedBy>wuyanl1998</cp:lastModifiedBy>
  <cp:lastPrinted>2025-06-05T21:42:00Z</cp:lastPrinted>
  <dcterms:modified xsi:type="dcterms:W3CDTF">2025-06-06T20:43:40Z</dcterms:modified>
  <cp:revision>100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B0041DE3FD7FEAA77CE24268BB27F07F_43</vt:lpwstr>
  </property>
</Properties>
</file>