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7A70" w:rsidRPr="005E24C4" w:rsidRDefault="00857A70" w:rsidP="00857A70">
      <w:pPr>
        <w:spacing w:line="560" w:lineRule="exact"/>
        <w:rPr>
          <w:rFonts w:ascii="宋体" w:eastAsia="黑体" w:hAnsi="宋体"/>
          <w:sz w:val="32"/>
          <w:szCs w:val="32"/>
        </w:rPr>
      </w:pPr>
      <w:r w:rsidRPr="005E24C4">
        <w:rPr>
          <w:rFonts w:ascii="宋体" w:eastAsia="黑体" w:hAnsi="宋体" w:hint="eastAsia"/>
          <w:sz w:val="32"/>
          <w:szCs w:val="32"/>
        </w:rPr>
        <w:t>附件</w:t>
      </w:r>
      <w:r w:rsidRPr="005E24C4">
        <w:rPr>
          <w:rFonts w:ascii="宋体" w:eastAsia="黑体" w:hAnsi="宋体" w:hint="eastAsia"/>
          <w:sz w:val="32"/>
          <w:szCs w:val="32"/>
        </w:rPr>
        <w:t>4</w:t>
      </w:r>
    </w:p>
    <w:p w:rsidR="00857A70" w:rsidRPr="005E24C4" w:rsidRDefault="00857A70" w:rsidP="00857A70">
      <w:pPr>
        <w:spacing w:line="560" w:lineRule="exact"/>
        <w:rPr>
          <w:rFonts w:ascii="宋体" w:eastAsia="黑体" w:hAnsi="宋体"/>
          <w:szCs w:val="32"/>
        </w:rPr>
      </w:pPr>
    </w:p>
    <w:p w:rsidR="00857A70" w:rsidRPr="005E24C4" w:rsidRDefault="00857A70" w:rsidP="00857A70">
      <w:pPr>
        <w:spacing w:line="540" w:lineRule="exact"/>
        <w:jc w:val="center"/>
        <w:rPr>
          <w:rFonts w:ascii="宋体" w:eastAsia="方正小标宋简体" w:hAnsi="宋体"/>
          <w:sz w:val="44"/>
          <w:szCs w:val="44"/>
        </w:rPr>
      </w:pPr>
      <w:r w:rsidRPr="005E24C4">
        <w:rPr>
          <w:rFonts w:ascii="宋体" w:eastAsia="方正小标宋简体" w:hAnsi="宋体" w:hint="eastAsia"/>
          <w:sz w:val="44"/>
          <w:szCs w:val="44"/>
          <w:lang w:eastAsia="zh-CN"/>
        </w:rPr>
        <w:t>参赛人员</w:t>
      </w:r>
      <w:r w:rsidRPr="005E24C4">
        <w:rPr>
          <w:rFonts w:ascii="宋体" w:eastAsia="方正小标宋简体" w:hAnsi="宋体" w:hint="eastAsia"/>
          <w:sz w:val="44"/>
          <w:szCs w:val="44"/>
        </w:rPr>
        <w:t>汇总表</w:t>
      </w:r>
    </w:p>
    <w:p w:rsidR="00857A70" w:rsidRPr="005E24C4" w:rsidRDefault="00857A70" w:rsidP="00857A70">
      <w:pPr>
        <w:spacing w:line="500" w:lineRule="exact"/>
        <w:jc w:val="center"/>
        <w:rPr>
          <w:rFonts w:ascii="宋体" w:eastAsia="黑体" w:hAnsi="宋体"/>
          <w:szCs w:val="32"/>
        </w:rPr>
      </w:pPr>
    </w:p>
    <w:tbl>
      <w:tblPr>
        <w:tblW w:w="5648" w:type="pct"/>
        <w:tblInd w:w="-9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6"/>
        <w:gridCol w:w="1392"/>
        <w:gridCol w:w="1113"/>
        <w:gridCol w:w="702"/>
        <w:gridCol w:w="2211"/>
        <w:gridCol w:w="1812"/>
        <w:gridCol w:w="2330"/>
        <w:gridCol w:w="1541"/>
        <w:gridCol w:w="1104"/>
        <w:gridCol w:w="1663"/>
      </w:tblGrid>
      <w:tr w:rsidR="00916B98" w:rsidRPr="005E24C4" w:rsidTr="00916B98">
        <w:trPr>
          <w:trHeight w:hRule="exact" w:val="1252"/>
        </w:trPr>
        <w:tc>
          <w:tcPr>
            <w:tcW w:w="239" w:type="pct"/>
            <w:tcMar>
              <w:left w:w="28" w:type="dxa"/>
              <w:right w:w="28" w:type="dxa"/>
            </w:tcMar>
            <w:vAlign w:val="center"/>
          </w:tcPr>
          <w:p w:rsidR="00916B98" w:rsidRPr="005E24C4" w:rsidRDefault="00916B98" w:rsidP="00AF78AA">
            <w:pPr>
              <w:jc w:val="center"/>
              <w:rPr>
                <w:rFonts w:ascii="宋体" w:eastAsia="黑体" w:hAnsi="宋体"/>
              </w:rPr>
            </w:pPr>
            <w:r w:rsidRPr="005E24C4">
              <w:rPr>
                <w:rFonts w:ascii="宋体" w:eastAsia="黑体" w:hAnsi="宋体" w:hint="eastAsia"/>
              </w:rPr>
              <w:t>序号</w:t>
            </w:r>
          </w:p>
        </w:tc>
        <w:tc>
          <w:tcPr>
            <w:tcW w:w="478" w:type="pct"/>
            <w:tcMar>
              <w:left w:w="28" w:type="dxa"/>
              <w:right w:w="28" w:type="dxa"/>
            </w:tcMar>
            <w:vAlign w:val="center"/>
          </w:tcPr>
          <w:p w:rsidR="00916B98" w:rsidRPr="005E24C4" w:rsidRDefault="00916B98" w:rsidP="00CB7596">
            <w:pPr>
              <w:jc w:val="center"/>
              <w:rPr>
                <w:rFonts w:ascii="宋体" w:eastAsia="黑体" w:hAnsi="宋体"/>
              </w:rPr>
            </w:pPr>
            <w:r w:rsidRPr="005E24C4">
              <w:rPr>
                <w:rFonts w:ascii="宋体" w:eastAsia="黑体" w:hAnsi="宋体" w:hint="eastAsia"/>
              </w:rPr>
              <w:t>队伍</w:t>
            </w:r>
            <w:r w:rsidRPr="005E24C4">
              <w:rPr>
                <w:rFonts w:ascii="宋体" w:eastAsia="黑体" w:hAnsi="宋体"/>
              </w:rPr>
              <w:t>名称</w:t>
            </w:r>
          </w:p>
        </w:tc>
        <w:tc>
          <w:tcPr>
            <w:tcW w:w="382" w:type="pct"/>
            <w:tcMar>
              <w:left w:w="28" w:type="dxa"/>
              <w:right w:w="28" w:type="dxa"/>
            </w:tcMar>
            <w:vAlign w:val="center"/>
          </w:tcPr>
          <w:p w:rsidR="00916B98" w:rsidRPr="005E24C4" w:rsidRDefault="00916B98" w:rsidP="00AF78AA">
            <w:pPr>
              <w:jc w:val="center"/>
              <w:rPr>
                <w:rFonts w:ascii="宋体" w:eastAsia="黑体" w:hAnsi="宋体"/>
              </w:rPr>
            </w:pPr>
            <w:r w:rsidRPr="005E24C4">
              <w:rPr>
                <w:rFonts w:ascii="宋体" w:eastAsia="黑体" w:hAnsi="宋体" w:hint="eastAsia"/>
              </w:rPr>
              <w:t>姓名</w:t>
            </w:r>
          </w:p>
        </w:tc>
        <w:tc>
          <w:tcPr>
            <w:tcW w:w="241" w:type="pct"/>
            <w:tcMar>
              <w:left w:w="28" w:type="dxa"/>
              <w:right w:w="28" w:type="dxa"/>
            </w:tcMar>
            <w:vAlign w:val="center"/>
          </w:tcPr>
          <w:p w:rsidR="00916B98" w:rsidRPr="005E24C4" w:rsidRDefault="00916B98" w:rsidP="00AF78AA">
            <w:pPr>
              <w:jc w:val="center"/>
              <w:rPr>
                <w:rFonts w:ascii="宋体" w:eastAsia="黑体" w:hAnsi="宋体"/>
              </w:rPr>
            </w:pPr>
            <w:r w:rsidRPr="005E24C4">
              <w:rPr>
                <w:rFonts w:ascii="宋体" w:eastAsia="黑体" w:hAnsi="宋体" w:hint="eastAsia"/>
              </w:rPr>
              <w:t>性别</w:t>
            </w:r>
          </w:p>
        </w:tc>
        <w:tc>
          <w:tcPr>
            <w:tcW w:w="759" w:type="pct"/>
            <w:tcMar>
              <w:left w:w="28" w:type="dxa"/>
              <w:right w:w="28" w:type="dxa"/>
            </w:tcMar>
            <w:vAlign w:val="center"/>
          </w:tcPr>
          <w:p w:rsidR="00916B98" w:rsidRPr="005E24C4" w:rsidRDefault="00916B98" w:rsidP="00AF78AA">
            <w:pPr>
              <w:jc w:val="center"/>
              <w:rPr>
                <w:rFonts w:ascii="宋体" w:eastAsia="黑体" w:hAnsi="宋体"/>
              </w:rPr>
            </w:pPr>
            <w:r w:rsidRPr="005E24C4">
              <w:rPr>
                <w:rFonts w:ascii="宋体" w:eastAsia="黑体" w:hAnsi="宋体" w:hint="eastAsia"/>
              </w:rPr>
              <w:t>单位</w:t>
            </w:r>
          </w:p>
        </w:tc>
        <w:tc>
          <w:tcPr>
            <w:tcW w:w="622" w:type="pct"/>
            <w:tcMar>
              <w:left w:w="28" w:type="dxa"/>
              <w:right w:w="28" w:type="dxa"/>
            </w:tcMar>
            <w:vAlign w:val="center"/>
          </w:tcPr>
          <w:p w:rsidR="00916B98" w:rsidRPr="005E24C4" w:rsidRDefault="00916B98" w:rsidP="00AF78AA">
            <w:pPr>
              <w:jc w:val="center"/>
              <w:rPr>
                <w:rFonts w:ascii="宋体" w:eastAsia="黑体" w:hAnsi="宋体"/>
                <w:lang w:eastAsia="zh-CN"/>
              </w:rPr>
            </w:pPr>
            <w:r w:rsidRPr="005E24C4">
              <w:rPr>
                <w:rFonts w:ascii="宋体" w:eastAsia="黑体" w:hAnsi="宋体" w:hint="eastAsia"/>
              </w:rPr>
              <w:t>职务</w:t>
            </w:r>
            <w:r>
              <w:rPr>
                <w:rFonts w:ascii="宋体" w:eastAsia="黑体" w:hAnsi="宋体" w:hint="eastAsia"/>
                <w:lang w:eastAsia="zh-CN"/>
              </w:rPr>
              <w:t>/</w:t>
            </w:r>
            <w:r>
              <w:rPr>
                <w:rFonts w:ascii="宋体" w:eastAsia="黑体" w:hAnsi="宋体" w:hint="eastAsia"/>
                <w:lang w:eastAsia="zh-CN"/>
              </w:rPr>
              <w:t>职称</w:t>
            </w:r>
          </w:p>
        </w:tc>
        <w:tc>
          <w:tcPr>
            <w:tcW w:w="800" w:type="pct"/>
            <w:tcMar>
              <w:left w:w="28" w:type="dxa"/>
              <w:right w:w="28" w:type="dxa"/>
            </w:tcMar>
            <w:vAlign w:val="center"/>
          </w:tcPr>
          <w:p w:rsidR="00916B98" w:rsidRPr="005E24C4" w:rsidRDefault="00916B98" w:rsidP="00AF78AA">
            <w:pPr>
              <w:jc w:val="center"/>
              <w:rPr>
                <w:rFonts w:ascii="宋体" w:eastAsia="黑体" w:hAnsi="宋体"/>
              </w:rPr>
            </w:pPr>
            <w:r w:rsidRPr="005E24C4">
              <w:rPr>
                <w:rFonts w:ascii="宋体" w:eastAsia="黑体" w:hAnsi="宋体" w:hint="eastAsia"/>
              </w:rPr>
              <w:t>身份证号</w:t>
            </w:r>
          </w:p>
        </w:tc>
        <w:tc>
          <w:tcPr>
            <w:tcW w:w="529" w:type="pct"/>
            <w:tcMar>
              <w:left w:w="28" w:type="dxa"/>
              <w:right w:w="28" w:type="dxa"/>
            </w:tcMar>
            <w:vAlign w:val="center"/>
          </w:tcPr>
          <w:p w:rsidR="00916B98" w:rsidRPr="005E24C4" w:rsidRDefault="00916B98" w:rsidP="00AF78AA">
            <w:pPr>
              <w:jc w:val="center"/>
              <w:rPr>
                <w:rFonts w:ascii="宋体" w:eastAsia="黑体" w:hAnsi="宋体"/>
              </w:rPr>
            </w:pPr>
            <w:r w:rsidRPr="005E24C4">
              <w:rPr>
                <w:rFonts w:ascii="宋体" w:eastAsia="黑体" w:hAnsi="宋体" w:hint="eastAsia"/>
              </w:rPr>
              <w:t>手机号</w:t>
            </w:r>
          </w:p>
        </w:tc>
        <w:tc>
          <w:tcPr>
            <w:tcW w:w="379" w:type="pct"/>
            <w:tcMar>
              <w:left w:w="28" w:type="dxa"/>
              <w:right w:w="28" w:type="dxa"/>
            </w:tcMar>
            <w:vAlign w:val="center"/>
          </w:tcPr>
          <w:p w:rsidR="00916B98" w:rsidRPr="005E24C4" w:rsidRDefault="00916B98" w:rsidP="00AF78AA">
            <w:pPr>
              <w:jc w:val="center"/>
              <w:rPr>
                <w:rFonts w:ascii="宋体" w:eastAsia="黑体" w:hAnsi="宋体"/>
              </w:rPr>
            </w:pPr>
            <w:r>
              <w:rPr>
                <w:rFonts w:ascii="宋体" w:eastAsia="黑体" w:hAnsi="宋体" w:hint="eastAsia"/>
                <w:lang w:eastAsia="zh-CN"/>
              </w:rPr>
              <w:t>所学专业</w:t>
            </w:r>
          </w:p>
        </w:tc>
        <w:tc>
          <w:tcPr>
            <w:tcW w:w="571" w:type="pct"/>
            <w:vAlign w:val="center"/>
          </w:tcPr>
          <w:p w:rsidR="00916B98" w:rsidRPr="005E24C4" w:rsidRDefault="00916B98" w:rsidP="008969EE">
            <w:pPr>
              <w:jc w:val="center"/>
              <w:rPr>
                <w:rFonts w:ascii="宋体" w:eastAsia="黑体" w:hAnsi="宋体"/>
                <w:lang w:eastAsia="zh-CN"/>
              </w:rPr>
            </w:pPr>
            <w:r>
              <w:rPr>
                <w:rFonts w:ascii="宋体" w:eastAsia="黑体" w:hAnsi="宋体" w:hint="eastAsia"/>
                <w:lang w:eastAsia="zh-CN"/>
              </w:rPr>
              <w:t>取得的网络安全相关证书</w:t>
            </w:r>
          </w:p>
        </w:tc>
      </w:tr>
      <w:tr w:rsidR="00916B98" w:rsidRPr="005E24C4" w:rsidTr="00916B98">
        <w:trPr>
          <w:trHeight w:hRule="exact" w:val="794"/>
        </w:trPr>
        <w:tc>
          <w:tcPr>
            <w:tcW w:w="239" w:type="pct"/>
            <w:vAlign w:val="center"/>
          </w:tcPr>
          <w:p w:rsidR="00916B98" w:rsidRPr="005E24C4" w:rsidRDefault="00916B98" w:rsidP="00AF78AA">
            <w:pPr>
              <w:spacing w:line="560" w:lineRule="exact"/>
              <w:jc w:val="center"/>
              <w:rPr>
                <w:rFonts w:ascii="宋体" w:eastAsia="黑体" w:hAnsi="宋体"/>
                <w:sz w:val="21"/>
                <w:szCs w:val="21"/>
                <w:lang w:eastAsia="zh-CN"/>
              </w:rPr>
            </w:pPr>
          </w:p>
        </w:tc>
        <w:tc>
          <w:tcPr>
            <w:tcW w:w="478" w:type="pct"/>
            <w:vAlign w:val="center"/>
          </w:tcPr>
          <w:p w:rsidR="00916B98" w:rsidRPr="005E24C4" w:rsidRDefault="00916B98" w:rsidP="00AF78AA">
            <w:pPr>
              <w:spacing w:line="560" w:lineRule="exact"/>
              <w:jc w:val="center"/>
              <w:rPr>
                <w:rFonts w:ascii="宋体" w:eastAsia="黑体" w:hAnsi="宋体"/>
                <w:sz w:val="21"/>
                <w:szCs w:val="21"/>
                <w:lang w:eastAsia="zh-CN"/>
              </w:rPr>
            </w:pPr>
          </w:p>
        </w:tc>
        <w:tc>
          <w:tcPr>
            <w:tcW w:w="382" w:type="pct"/>
            <w:vAlign w:val="center"/>
          </w:tcPr>
          <w:p w:rsidR="00916B98" w:rsidRPr="005E24C4" w:rsidRDefault="00916B98" w:rsidP="00AF78AA">
            <w:pPr>
              <w:spacing w:line="560" w:lineRule="exact"/>
              <w:jc w:val="center"/>
              <w:rPr>
                <w:rFonts w:ascii="宋体" w:eastAsia="黑体" w:hAnsi="宋体"/>
                <w:sz w:val="21"/>
                <w:szCs w:val="21"/>
                <w:lang w:eastAsia="zh-CN"/>
              </w:rPr>
            </w:pPr>
          </w:p>
        </w:tc>
        <w:tc>
          <w:tcPr>
            <w:tcW w:w="241" w:type="pct"/>
            <w:vAlign w:val="center"/>
          </w:tcPr>
          <w:p w:rsidR="00916B98" w:rsidRPr="005E24C4" w:rsidRDefault="00916B98" w:rsidP="00AF78AA">
            <w:pPr>
              <w:spacing w:line="560" w:lineRule="exact"/>
              <w:jc w:val="center"/>
              <w:rPr>
                <w:rFonts w:ascii="宋体" w:eastAsia="黑体" w:hAnsi="宋体"/>
                <w:sz w:val="21"/>
                <w:szCs w:val="21"/>
                <w:lang w:eastAsia="zh-CN"/>
              </w:rPr>
            </w:pPr>
          </w:p>
        </w:tc>
        <w:tc>
          <w:tcPr>
            <w:tcW w:w="759" w:type="pct"/>
            <w:vAlign w:val="center"/>
          </w:tcPr>
          <w:p w:rsidR="00916B98" w:rsidRPr="005E24C4" w:rsidRDefault="00916B98" w:rsidP="00AF78AA">
            <w:pPr>
              <w:spacing w:line="560" w:lineRule="exact"/>
              <w:jc w:val="center"/>
              <w:rPr>
                <w:rFonts w:ascii="宋体" w:eastAsia="黑体" w:hAnsi="宋体"/>
                <w:sz w:val="21"/>
                <w:szCs w:val="21"/>
                <w:lang w:eastAsia="zh-CN"/>
              </w:rPr>
            </w:pPr>
          </w:p>
        </w:tc>
        <w:tc>
          <w:tcPr>
            <w:tcW w:w="622" w:type="pct"/>
            <w:vAlign w:val="center"/>
          </w:tcPr>
          <w:p w:rsidR="00916B98" w:rsidRPr="005E24C4" w:rsidRDefault="00916B98" w:rsidP="00AF78AA">
            <w:pPr>
              <w:spacing w:line="560" w:lineRule="exact"/>
              <w:jc w:val="center"/>
              <w:rPr>
                <w:rFonts w:ascii="宋体" w:eastAsia="黑体" w:hAnsi="宋体"/>
                <w:sz w:val="21"/>
                <w:szCs w:val="21"/>
                <w:lang w:eastAsia="zh-CN"/>
              </w:rPr>
            </w:pPr>
          </w:p>
        </w:tc>
        <w:tc>
          <w:tcPr>
            <w:tcW w:w="800" w:type="pct"/>
            <w:vAlign w:val="center"/>
          </w:tcPr>
          <w:p w:rsidR="00916B98" w:rsidRPr="005E24C4" w:rsidRDefault="00916B98" w:rsidP="00AF78AA">
            <w:pPr>
              <w:spacing w:line="560" w:lineRule="exact"/>
              <w:jc w:val="center"/>
              <w:rPr>
                <w:rFonts w:ascii="宋体" w:eastAsia="黑体" w:hAnsi="宋体"/>
                <w:sz w:val="21"/>
                <w:szCs w:val="21"/>
                <w:lang w:eastAsia="zh-CN"/>
              </w:rPr>
            </w:pPr>
          </w:p>
        </w:tc>
        <w:tc>
          <w:tcPr>
            <w:tcW w:w="529" w:type="pct"/>
            <w:vAlign w:val="center"/>
          </w:tcPr>
          <w:p w:rsidR="00916B98" w:rsidRPr="005E24C4" w:rsidRDefault="00916B98" w:rsidP="00AF78AA">
            <w:pPr>
              <w:spacing w:line="560" w:lineRule="exact"/>
              <w:jc w:val="center"/>
              <w:rPr>
                <w:rFonts w:ascii="宋体" w:eastAsia="黑体" w:hAnsi="宋体"/>
                <w:sz w:val="21"/>
                <w:szCs w:val="21"/>
                <w:lang w:eastAsia="zh-CN"/>
              </w:rPr>
            </w:pPr>
          </w:p>
        </w:tc>
        <w:tc>
          <w:tcPr>
            <w:tcW w:w="379" w:type="pct"/>
            <w:vAlign w:val="center"/>
          </w:tcPr>
          <w:p w:rsidR="00916B98" w:rsidRPr="005E24C4" w:rsidRDefault="00916B98" w:rsidP="00AF78AA">
            <w:pPr>
              <w:spacing w:line="560" w:lineRule="exact"/>
              <w:jc w:val="center"/>
              <w:rPr>
                <w:rFonts w:ascii="宋体" w:eastAsia="黑体" w:hAnsi="宋体"/>
                <w:sz w:val="21"/>
                <w:szCs w:val="21"/>
                <w:lang w:eastAsia="zh-CN"/>
              </w:rPr>
            </w:pPr>
          </w:p>
        </w:tc>
        <w:tc>
          <w:tcPr>
            <w:tcW w:w="571" w:type="pct"/>
            <w:vAlign w:val="center"/>
          </w:tcPr>
          <w:p w:rsidR="00916B98" w:rsidRPr="005E24C4" w:rsidRDefault="00916B98" w:rsidP="00AF78AA">
            <w:pPr>
              <w:spacing w:line="560" w:lineRule="exact"/>
              <w:jc w:val="center"/>
              <w:rPr>
                <w:rFonts w:ascii="宋体" w:eastAsia="黑体" w:hAnsi="宋体"/>
                <w:sz w:val="21"/>
                <w:szCs w:val="21"/>
                <w:lang w:eastAsia="zh-CN"/>
              </w:rPr>
            </w:pPr>
          </w:p>
        </w:tc>
      </w:tr>
      <w:tr w:rsidR="00916B98" w:rsidRPr="005E24C4" w:rsidTr="00916B98">
        <w:trPr>
          <w:trHeight w:hRule="exact" w:val="794"/>
        </w:trPr>
        <w:tc>
          <w:tcPr>
            <w:tcW w:w="239" w:type="pct"/>
            <w:vAlign w:val="center"/>
          </w:tcPr>
          <w:p w:rsidR="00916B98" w:rsidRPr="005E24C4" w:rsidRDefault="00916B98" w:rsidP="00AF78AA">
            <w:pPr>
              <w:spacing w:line="560" w:lineRule="exact"/>
              <w:jc w:val="center"/>
              <w:rPr>
                <w:rFonts w:ascii="宋体" w:eastAsia="黑体" w:hAnsi="宋体"/>
                <w:sz w:val="21"/>
                <w:szCs w:val="21"/>
                <w:lang w:eastAsia="zh-CN"/>
              </w:rPr>
            </w:pPr>
          </w:p>
        </w:tc>
        <w:tc>
          <w:tcPr>
            <w:tcW w:w="478" w:type="pct"/>
            <w:vAlign w:val="center"/>
          </w:tcPr>
          <w:p w:rsidR="00916B98" w:rsidRPr="005E24C4" w:rsidRDefault="00916B98" w:rsidP="00AF78AA">
            <w:pPr>
              <w:spacing w:line="560" w:lineRule="exact"/>
              <w:jc w:val="center"/>
              <w:rPr>
                <w:rFonts w:ascii="宋体" w:eastAsia="黑体" w:hAnsi="宋体"/>
                <w:sz w:val="21"/>
                <w:szCs w:val="21"/>
                <w:lang w:eastAsia="zh-CN"/>
              </w:rPr>
            </w:pPr>
          </w:p>
        </w:tc>
        <w:tc>
          <w:tcPr>
            <w:tcW w:w="382" w:type="pct"/>
            <w:vAlign w:val="center"/>
          </w:tcPr>
          <w:p w:rsidR="00916B98" w:rsidRPr="005E24C4" w:rsidRDefault="00916B98" w:rsidP="00AF78AA">
            <w:pPr>
              <w:spacing w:line="560" w:lineRule="exact"/>
              <w:jc w:val="center"/>
              <w:rPr>
                <w:rFonts w:ascii="宋体" w:eastAsia="黑体" w:hAnsi="宋体"/>
                <w:sz w:val="21"/>
                <w:szCs w:val="21"/>
                <w:lang w:eastAsia="zh-CN"/>
              </w:rPr>
            </w:pPr>
          </w:p>
        </w:tc>
        <w:tc>
          <w:tcPr>
            <w:tcW w:w="241" w:type="pct"/>
            <w:vAlign w:val="center"/>
          </w:tcPr>
          <w:p w:rsidR="00916B98" w:rsidRPr="005E24C4" w:rsidRDefault="00916B98" w:rsidP="00AF78AA">
            <w:pPr>
              <w:spacing w:line="560" w:lineRule="exact"/>
              <w:jc w:val="center"/>
              <w:rPr>
                <w:rFonts w:ascii="宋体" w:eastAsia="黑体" w:hAnsi="宋体"/>
                <w:sz w:val="21"/>
                <w:szCs w:val="21"/>
                <w:lang w:eastAsia="zh-CN"/>
              </w:rPr>
            </w:pPr>
          </w:p>
        </w:tc>
        <w:tc>
          <w:tcPr>
            <w:tcW w:w="759" w:type="pct"/>
            <w:vAlign w:val="center"/>
          </w:tcPr>
          <w:p w:rsidR="00916B98" w:rsidRPr="005E24C4" w:rsidRDefault="00916B98" w:rsidP="00AF78AA">
            <w:pPr>
              <w:spacing w:line="560" w:lineRule="exact"/>
              <w:jc w:val="center"/>
              <w:rPr>
                <w:rFonts w:ascii="宋体" w:eastAsia="黑体" w:hAnsi="宋体"/>
                <w:sz w:val="21"/>
                <w:szCs w:val="21"/>
                <w:lang w:eastAsia="zh-CN"/>
              </w:rPr>
            </w:pPr>
          </w:p>
        </w:tc>
        <w:tc>
          <w:tcPr>
            <w:tcW w:w="622" w:type="pct"/>
            <w:vAlign w:val="center"/>
          </w:tcPr>
          <w:p w:rsidR="00916B98" w:rsidRPr="005E24C4" w:rsidRDefault="00916B98" w:rsidP="00AF78AA">
            <w:pPr>
              <w:spacing w:line="560" w:lineRule="exact"/>
              <w:jc w:val="center"/>
              <w:rPr>
                <w:rFonts w:ascii="宋体" w:eastAsia="黑体" w:hAnsi="宋体"/>
                <w:sz w:val="21"/>
                <w:szCs w:val="21"/>
                <w:lang w:eastAsia="zh-CN"/>
              </w:rPr>
            </w:pPr>
          </w:p>
        </w:tc>
        <w:tc>
          <w:tcPr>
            <w:tcW w:w="800" w:type="pct"/>
            <w:vAlign w:val="center"/>
          </w:tcPr>
          <w:p w:rsidR="00916B98" w:rsidRPr="005E24C4" w:rsidRDefault="00916B98" w:rsidP="00AF78AA">
            <w:pPr>
              <w:spacing w:line="560" w:lineRule="exact"/>
              <w:jc w:val="center"/>
              <w:rPr>
                <w:rFonts w:ascii="宋体" w:eastAsia="黑体" w:hAnsi="宋体"/>
                <w:sz w:val="21"/>
                <w:szCs w:val="21"/>
                <w:lang w:eastAsia="zh-CN"/>
              </w:rPr>
            </w:pPr>
          </w:p>
        </w:tc>
        <w:tc>
          <w:tcPr>
            <w:tcW w:w="529" w:type="pct"/>
            <w:vAlign w:val="center"/>
          </w:tcPr>
          <w:p w:rsidR="00916B98" w:rsidRPr="005E24C4" w:rsidRDefault="00916B98" w:rsidP="00AF78AA">
            <w:pPr>
              <w:spacing w:line="560" w:lineRule="exact"/>
              <w:jc w:val="center"/>
              <w:rPr>
                <w:rFonts w:ascii="宋体" w:eastAsia="黑体" w:hAnsi="宋体"/>
                <w:sz w:val="21"/>
                <w:szCs w:val="21"/>
                <w:lang w:eastAsia="zh-CN"/>
              </w:rPr>
            </w:pPr>
          </w:p>
        </w:tc>
        <w:tc>
          <w:tcPr>
            <w:tcW w:w="379" w:type="pct"/>
            <w:vAlign w:val="center"/>
          </w:tcPr>
          <w:p w:rsidR="00916B98" w:rsidRPr="005E24C4" w:rsidRDefault="00916B98" w:rsidP="00AF78AA">
            <w:pPr>
              <w:spacing w:line="560" w:lineRule="exact"/>
              <w:jc w:val="center"/>
              <w:rPr>
                <w:rFonts w:ascii="宋体" w:eastAsia="黑体" w:hAnsi="宋体"/>
                <w:sz w:val="21"/>
                <w:szCs w:val="21"/>
                <w:lang w:eastAsia="zh-CN"/>
              </w:rPr>
            </w:pPr>
          </w:p>
        </w:tc>
        <w:tc>
          <w:tcPr>
            <w:tcW w:w="571" w:type="pct"/>
            <w:vAlign w:val="center"/>
          </w:tcPr>
          <w:p w:rsidR="00916B98" w:rsidRPr="005E24C4" w:rsidRDefault="00916B98" w:rsidP="00AF78AA">
            <w:pPr>
              <w:spacing w:line="560" w:lineRule="exact"/>
              <w:jc w:val="center"/>
              <w:rPr>
                <w:rFonts w:ascii="宋体" w:eastAsia="黑体" w:hAnsi="宋体"/>
                <w:sz w:val="21"/>
                <w:szCs w:val="21"/>
                <w:lang w:eastAsia="zh-CN"/>
              </w:rPr>
            </w:pPr>
          </w:p>
        </w:tc>
      </w:tr>
      <w:tr w:rsidR="00916B98" w:rsidRPr="005E24C4" w:rsidTr="00916B98">
        <w:trPr>
          <w:trHeight w:hRule="exact" w:val="794"/>
        </w:trPr>
        <w:tc>
          <w:tcPr>
            <w:tcW w:w="239" w:type="pct"/>
            <w:vAlign w:val="center"/>
          </w:tcPr>
          <w:p w:rsidR="00916B98" w:rsidRPr="005E24C4" w:rsidRDefault="00916B98" w:rsidP="00AF78AA">
            <w:pPr>
              <w:spacing w:line="560" w:lineRule="exact"/>
              <w:jc w:val="center"/>
              <w:rPr>
                <w:rFonts w:ascii="宋体" w:eastAsia="黑体" w:hAnsi="宋体"/>
                <w:sz w:val="21"/>
                <w:szCs w:val="21"/>
                <w:lang w:eastAsia="zh-CN"/>
              </w:rPr>
            </w:pPr>
          </w:p>
        </w:tc>
        <w:tc>
          <w:tcPr>
            <w:tcW w:w="478" w:type="pct"/>
            <w:vAlign w:val="center"/>
          </w:tcPr>
          <w:p w:rsidR="00916B98" w:rsidRPr="005E24C4" w:rsidRDefault="00916B98" w:rsidP="00AF78AA">
            <w:pPr>
              <w:spacing w:line="560" w:lineRule="exact"/>
              <w:jc w:val="center"/>
              <w:rPr>
                <w:rFonts w:ascii="宋体" w:eastAsia="黑体" w:hAnsi="宋体"/>
                <w:sz w:val="21"/>
                <w:szCs w:val="21"/>
                <w:lang w:eastAsia="zh-CN"/>
              </w:rPr>
            </w:pPr>
          </w:p>
        </w:tc>
        <w:tc>
          <w:tcPr>
            <w:tcW w:w="382" w:type="pct"/>
            <w:vAlign w:val="center"/>
          </w:tcPr>
          <w:p w:rsidR="00916B98" w:rsidRPr="005E24C4" w:rsidRDefault="00916B98" w:rsidP="00AF78AA">
            <w:pPr>
              <w:spacing w:line="560" w:lineRule="exact"/>
              <w:jc w:val="center"/>
              <w:rPr>
                <w:rFonts w:ascii="宋体" w:eastAsia="黑体" w:hAnsi="宋体"/>
                <w:sz w:val="21"/>
                <w:szCs w:val="21"/>
                <w:lang w:eastAsia="zh-CN"/>
              </w:rPr>
            </w:pPr>
          </w:p>
        </w:tc>
        <w:tc>
          <w:tcPr>
            <w:tcW w:w="241" w:type="pct"/>
            <w:vAlign w:val="center"/>
          </w:tcPr>
          <w:p w:rsidR="00916B98" w:rsidRPr="005E24C4" w:rsidRDefault="00916B98" w:rsidP="00AF78AA">
            <w:pPr>
              <w:spacing w:line="560" w:lineRule="exact"/>
              <w:jc w:val="center"/>
              <w:rPr>
                <w:rFonts w:ascii="宋体" w:eastAsia="黑体" w:hAnsi="宋体"/>
                <w:sz w:val="21"/>
                <w:szCs w:val="21"/>
                <w:lang w:eastAsia="zh-CN"/>
              </w:rPr>
            </w:pPr>
          </w:p>
        </w:tc>
        <w:tc>
          <w:tcPr>
            <w:tcW w:w="759" w:type="pct"/>
            <w:vAlign w:val="center"/>
          </w:tcPr>
          <w:p w:rsidR="00916B98" w:rsidRPr="005E24C4" w:rsidRDefault="00916B98" w:rsidP="00AF78AA">
            <w:pPr>
              <w:spacing w:line="560" w:lineRule="exact"/>
              <w:jc w:val="center"/>
              <w:rPr>
                <w:rFonts w:ascii="宋体" w:eastAsia="黑体" w:hAnsi="宋体"/>
                <w:sz w:val="21"/>
                <w:szCs w:val="21"/>
                <w:lang w:eastAsia="zh-CN"/>
              </w:rPr>
            </w:pPr>
          </w:p>
        </w:tc>
        <w:tc>
          <w:tcPr>
            <w:tcW w:w="622" w:type="pct"/>
            <w:vAlign w:val="center"/>
          </w:tcPr>
          <w:p w:rsidR="00916B98" w:rsidRPr="005E24C4" w:rsidRDefault="00916B98" w:rsidP="00AF78AA">
            <w:pPr>
              <w:spacing w:line="560" w:lineRule="exact"/>
              <w:jc w:val="center"/>
              <w:rPr>
                <w:rFonts w:ascii="宋体" w:eastAsia="黑体" w:hAnsi="宋体"/>
                <w:sz w:val="21"/>
                <w:szCs w:val="21"/>
                <w:lang w:eastAsia="zh-CN"/>
              </w:rPr>
            </w:pPr>
          </w:p>
        </w:tc>
        <w:tc>
          <w:tcPr>
            <w:tcW w:w="800" w:type="pct"/>
            <w:vAlign w:val="center"/>
          </w:tcPr>
          <w:p w:rsidR="00916B98" w:rsidRPr="005E24C4" w:rsidRDefault="00916B98" w:rsidP="00AF78AA">
            <w:pPr>
              <w:spacing w:line="560" w:lineRule="exact"/>
              <w:jc w:val="center"/>
              <w:rPr>
                <w:rFonts w:ascii="宋体" w:eastAsia="黑体" w:hAnsi="宋体"/>
                <w:sz w:val="21"/>
                <w:szCs w:val="21"/>
                <w:lang w:eastAsia="zh-CN"/>
              </w:rPr>
            </w:pPr>
          </w:p>
        </w:tc>
        <w:tc>
          <w:tcPr>
            <w:tcW w:w="529" w:type="pct"/>
            <w:vAlign w:val="center"/>
          </w:tcPr>
          <w:p w:rsidR="00916B98" w:rsidRPr="005E24C4" w:rsidRDefault="00916B98" w:rsidP="00AF78AA">
            <w:pPr>
              <w:spacing w:line="560" w:lineRule="exact"/>
              <w:jc w:val="center"/>
              <w:rPr>
                <w:rFonts w:ascii="宋体" w:eastAsia="黑体" w:hAnsi="宋体"/>
                <w:sz w:val="21"/>
                <w:szCs w:val="21"/>
                <w:lang w:eastAsia="zh-CN"/>
              </w:rPr>
            </w:pPr>
          </w:p>
        </w:tc>
        <w:tc>
          <w:tcPr>
            <w:tcW w:w="379" w:type="pct"/>
            <w:vAlign w:val="center"/>
          </w:tcPr>
          <w:p w:rsidR="00916B98" w:rsidRPr="005E24C4" w:rsidRDefault="00916B98" w:rsidP="00AF78AA">
            <w:pPr>
              <w:spacing w:line="560" w:lineRule="exact"/>
              <w:jc w:val="center"/>
              <w:rPr>
                <w:rFonts w:ascii="宋体" w:eastAsia="黑体" w:hAnsi="宋体"/>
                <w:sz w:val="21"/>
                <w:szCs w:val="21"/>
                <w:lang w:eastAsia="zh-CN"/>
              </w:rPr>
            </w:pPr>
          </w:p>
        </w:tc>
        <w:tc>
          <w:tcPr>
            <w:tcW w:w="571" w:type="pct"/>
            <w:vAlign w:val="center"/>
          </w:tcPr>
          <w:p w:rsidR="00916B98" w:rsidRPr="005E24C4" w:rsidRDefault="00916B98" w:rsidP="00AF78AA">
            <w:pPr>
              <w:spacing w:line="560" w:lineRule="exact"/>
              <w:jc w:val="center"/>
              <w:rPr>
                <w:rFonts w:ascii="宋体" w:eastAsia="黑体" w:hAnsi="宋体"/>
                <w:sz w:val="21"/>
                <w:szCs w:val="21"/>
                <w:lang w:eastAsia="zh-CN"/>
              </w:rPr>
            </w:pPr>
          </w:p>
        </w:tc>
      </w:tr>
      <w:tr w:rsidR="00916B98" w:rsidRPr="005E24C4" w:rsidTr="00916B98">
        <w:trPr>
          <w:trHeight w:hRule="exact" w:val="794"/>
        </w:trPr>
        <w:tc>
          <w:tcPr>
            <w:tcW w:w="239" w:type="pct"/>
            <w:vAlign w:val="center"/>
          </w:tcPr>
          <w:p w:rsidR="00916B98" w:rsidRPr="005E24C4" w:rsidRDefault="00916B98" w:rsidP="00AF78AA">
            <w:pPr>
              <w:spacing w:line="560" w:lineRule="exact"/>
              <w:jc w:val="center"/>
              <w:rPr>
                <w:rFonts w:ascii="宋体" w:eastAsia="黑体" w:hAnsi="宋体"/>
                <w:sz w:val="21"/>
                <w:szCs w:val="21"/>
                <w:lang w:eastAsia="zh-CN"/>
              </w:rPr>
            </w:pPr>
          </w:p>
        </w:tc>
        <w:tc>
          <w:tcPr>
            <w:tcW w:w="478" w:type="pct"/>
            <w:vAlign w:val="center"/>
          </w:tcPr>
          <w:p w:rsidR="00916B98" w:rsidRPr="005E24C4" w:rsidRDefault="00916B98" w:rsidP="00AF78AA">
            <w:pPr>
              <w:spacing w:line="560" w:lineRule="exact"/>
              <w:jc w:val="center"/>
              <w:rPr>
                <w:rFonts w:ascii="宋体" w:eastAsia="黑体" w:hAnsi="宋体"/>
                <w:sz w:val="21"/>
                <w:szCs w:val="21"/>
                <w:lang w:eastAsia="zh-CN"/>
              </w:rPr>
            </w:pPr>
          </w:p>
        </w:tc>
        <w:tc>
          <w:tcPr>
            <w:tcW w:w="382" w:type="pct"/>
            <w:vAlign w:val="center"/>
          </w:tcPr>
          <w:p w:rsidR="00916B98" w:rsidRPr="005E24C4" w:rsidRDefault="00916B98" w:rsidP="00AF78AA">
            <w:pPr>
              <w:spacing w:line="560" w:lineRule="exact"/>
              <w:jc w:val="center"/>
              <w:rPr>
                <w:rFonts w:ascii="宋体" w:eastAsia="黑体" w:hAnsi="宋体"/>
                <w:sz w:val="21"/>
                <w:szCs w:val="21"/>
                <w:lang w:eastAsia="zh-CN"/>
              </w:rPr>
            </w:pPr>
          </w:p>
        </w:tc>
        <w:tc>
          <w:tcPr>
            <w:tcW w:w="241" w:type="pct"/>
            <w:vAlign w:val="center"/>
          </w:tcPr>
          <w:p w:rsidR="00916B98" w:rsidRPr="005E24C4" w:rsidRDefault="00916B98" w:rsidP="00AF78AA">
            <w:pPr>
              <w:spacing w:line="560" w:lineRule="exact"/>
              <w:jc w:val="center"/>
              <w:rPr>
                <w:rFonts w:ascii="宋体" w:eastAsia="黑体" w:hAnsi="宋体"/>
                <w:sz w:val="21"/>
                <w:szCs w:val="21"/>
                <w:lang w:eastAsia="zh-CN"/>
              </w:rPr>
            </w:pPr>
          </w:p>
        </w:tc>
        <w:tc>
          <w:tcPr>
            <w:tcW w:w="759" w:type="pct"/>
            <w:vAlign w:val="center"/>
          </w:tcPr>
          <w:p w:rsidR="00916B98" w:rsidRPr="005E24C4" w:rsidRDefault="00916B98" w:rsidP="00AF78AA">
            <w:pPr>
              <w:spacing w:line="560" w:lineRule="exact"/>
              <w:jc w:val="center"/>
              <w:rPr>
                <w:rFonts w:ascii="宋体" w:eastAsia="黑体" w:hAnsi="宋体"/>
                <w:sz w:val="21"/>
                <w:szCs w:val="21"/>
                <w:lang w:eastAsia="zh-CN"/>
              </w:rPr>
            </w:pPr>
          </w:p>
        </w:tc>
        <w:tc>
          <w:tcPr>
            <w:tcW w:w="622" w:type="pct"/>
            <w:vAlign w:val="center"/>
          </w:tcPr>
          <w:p w:rsidR="00916B98" w:rsidRPr="005E24C4" w:rsidRDefault="00916B98" w:rsidP="00AF78AA">
            <w:pPr>
              <w:spacing w:line="560" w:lineRule="exact"/>
              <w:jc w:val="center"/>
              <w:rPr>
                <w:rFonts w:ascii="宋体" w:eastAsia="黑体" w:hAnsi="宋体"/>
                <w:sz w:val="21"/>
                <w:szCs w:val="21"/>
                <w:lang w:eastAsia="zh-CN"/>
              </w:rPr>
            </w:pPr>
          </w:p>
        </w:tc>
        <w:tc>
          <w:tcPr>
            <w:tcW w:w="800" w:type="pct"/>
            <w:vAlign w:val="center"/>
          </w:tcPr>
          <w:p w:rsidR="00916B98" w:rsidRPr="005E24C4" w:rsidRDefault="00916B98" w:rsidP="00AF78AA">
            <w:pPr>
              <w:spacing w:line="560" w:lineRule="exact"/>
              <w:jc w:val="center"/>
              <w:rPr>
                <w:rFonts w:ascii="宋体" w:eastAsia="黑体" w:hAnsi="宋体"/>
                <w:sz w:val="21"/>
                <w:szCs w:val="21"/>
                <w:lang w:eastAsia="zh-CN"/>
              </w:rPr>
            </w:pPr>
          </w:p>
        </w:tc>
        <w:tc>
          <w:tcPr>
            <w:tcW w:w="529" w:type="pct"/>
            <w:vAlign w:val="center"/>
          </w:tcPr>
          <w:p w:rsidR="00916B98" w:rsidRPr="005E24C4" w:rsidRDefault="00916B98" w:rsidP="00AF78AA">
            <w:pPr>
              <w:spacing w:line="560" w:lineRule="exact"/>
              <w:jc w:val="center"/>
              <w:rPr>
                <w:rFonts w:ascii="宋体" w:eastAsia="黑体" w:hAnsi="宋体"/>
                <w:sz w:val="21"/>
                <w:szCs w:val="21"/>
                <w:lang w:eastAsia="zh-CN"/>
              </w:rPr>
            </w:pPr>
          </w:p>
        </w:tc>
        <w:tc>
          <w:tcPr>
            <w:tcW w:w="379" w:type="pct"/>
            <w:vAlign w:val="center"/>
          </w:tcPr>
          <w:p w:rsidR="00916B98" w:rsidRPr="005E24C4" w:rsidRDefault="00916B98" w:rsidP="00AF78AA">
            <w:pPr>
              <w:spacing w:line="560" w:lineRule="exact"/>
              <w:jc w:val="center"/>
              <w:rPr>
                <w:rFonts w:ascii="宋体" w:eastAsia="黑体" w:hAnsi="宋体"/>
                <w:sz w:val="21"/>
                <w:szCs w:val="21"/>
                <w:lang w:eastAsia="zh-CN"/>
              </w:rPr>
            </w:pPr>
          </w:p>
        </w:tc>
        <w:tc>
          <w:tcPr>
            <w:tcW w:w="571" w:type="pct"/>
            <w:vAlign w:val="center"/>
          </w:tcPr>
          <w:p w:rsidR="00916B98" w:rsidRPr="005E24C4" w:rsidRDefault="00916B98" w:rsidP="00AF78AA">
            <w:pPr>
              <w:spacing w:line="560" w:lineRule="exact"/>
              <w:jc w:val="center"/>
              <w:rPr>
                <w:rFonts w:ascii="宋体" w:eastAsia="黑体" w:hAnsi="宋体"/>
                <w:sz w:val="21"/>
                <w:szCs w:val="21"/>
                <w:lang w:eastAsia="zh-CN"/>
              </w:rPr>
            </w:pPr>
          </w:p>
        </w:tc>
      </w:tr>
    </w:tbl>
    <w:p w:rsidR="00E8379A" w:rsidRPr="005E24C4" w:rsidRDefault="00E8379A" w:rsidP="00B977EF">
      <w:pPr>
        <w:spacing w:line="560" w:lineRule="exact"/>
        <w:ind w:firstLineChars="200" w:firstLine="640"/>
        <w:jc w:val="both"/>
        <w:rPr>
          <w:rFonts w:ascii="宋体" w:eastAsia="黑体" w:hAnsi="宋体"/>
          <w:sz w:val="32"/>
          <w:szCs w:val="32"/>
          <w:lang w:eastAsia="zh-CN"/>
        </w:rPr>
      </w:pPr>
      <w:bookmarkStart w:id="0" w:name="_GoBack"/>
      <w:bookmarkEnd w:id="0"/>
    </w:p>
    <w:sectPr w:rsidR="00E8379A" w:rsidRPr="005E24C4" w:rsidSect="00B977EF">
      <w:footerReference w:type="default" r:id="rId7"/>
      <w:pgSz w:w="16840" w:h="11900" w:orient="landscape"/>
      <w:pgMar w:top="1587" w:right="2098" w:bottom="1474" w:left="1985" w:header="851" w:footer="1418" w:gutter="0"/>
      <w:pgNumType w:fmt="numberInDash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F1807" w:rsidRDefault="00BF1807"/>
  </w:endnote>
  <w:endnote w:type="continuationSeparator" w:id="0">
    <w:p w:rsidR="00BF1807" w:rsidRDefault="00BF180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448842080"/>
      <w:docPartObj>
        <w:docPartGallery w:val="Page Numbers (Bottom of Page)"/>
        <w:docPartUnique/>
      </w:docPartObj>
    </w:sdtPr>
    <w:sdtEndPr>
      <w:rPr>
        <w:rFonts w:ascii="宋体" w:hAnsi="宋体"/>
        <w:sz w:val="28"/>
        <w:szCs w:val="28"/>
      </w:rPr>
    </w:sdtEndPr>
    <w:sdtContent>
      <w:p w:rsidR="00C62EEA" w:rsidRPr="00C62EEA" w:rsidRDefault="00C62EEA">
        <w:pPr>
          <w:pStyle w:val="a7"/>
          <w:rPr>
            <w:rFonts w:ascii="宋体" w:hAnsi="宋体"/>
            <w:sz w:val="28"/>
            <w:szCs w:val="28"/>
          </w:rPr>
        </w:pPr>
        <w:r w:rsidRPr="00C62EEA">
          <w:rPr>
            <w:rFonts w:ascii="宋体" w:hAnsi="宋体"/>
            <w:sz w:val="28"/>
            <w:szCs w:val="28"/>
          </w:rPr>
          <w:fldChar w:fldCharType="begin"/>
        </w:r>
        <w:r w:rsidRPr="00C62EEA">
          <w:rPr>
            <w:rFonts w:ascii="宋体" w:hAnsi="宋体"/>
            <w:sz w:val="28"/>
            <w:szCs w:val="28"/>
          </w:rPr>
          <w:instrText>PAGE   \* MERGEFORMAT</w:instrText>
        </w:r>
        <w:r w:rsidRPr="00C62EEA">
          <w:rPr>
            <w:rFonts w:ascii="宋体" w:hAnsi="宋体"/>
            <w:sz w:val="28"/>
            <w:szCs w:val="28"/>
          </w:rPr>
          <w:fldChar w:fldCharType="separate"/>
        </w:r>
        <w:r w:rsidR="00B977EF" w:rsidRPr="00B977EF">
          <w:rPr>
            <w:rFonts w:ascii="宋体" w:hAnsi="宋体"/>
            <w:noProof/>
            <w:sz w:val="28"/>
            <w:szCs w:val="28"/>
            <w:lang w:val="zh-CN" w:eastAsia="zh-CN"/>
          </w:rPr>
          <w:t>-</w:t>
        </w:r>
        <w:r w:rsidR="00B977EF">
          <w:rPr>
            <w:rFonts w:ascii="宋体" w:hAnsi="宋体"/>
            <w:noProof/>
            <w:sz w:val="28"/>
            <w:szCs w:val="28"/>
          </w:rPr>
          <w:t xml:space="preserve"> 1 -</w:t>
        </w:r>
        <w:r w:rsidRPr="00C62EEA">
          <w:rPr>
            <w:rFonts w:ascii="宋体" w:hAnsi="宋体"/>
            <w:sz w:val="28"/>
            <w:szCs w:val="28"/>
          </w:rPr>
          <w:fldChar w:fldCharType="end"/>
        </w:r>
      </w:p>
    </w:sdtContent>
  </w:sdt>
  <w:p w:rsidR="00E8379A" w:rsidRDefault="00E8379A">
    <w:pPr>
      <w:pStyle w:val="a7"/>
      <w:ind w:right="360"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F1807" w:rsidRDefault="00BF1807"/>
  </w:footnote>
  <w:footnote w:type="continuationSeparator" w:id="0">
    <w:p w:rsidR="00BF1807" w:rsidRDefault="00BF1807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doNotTrackMoves/>
  <w:defaultTabStop w:val="420"/>
  <w:evenAndOddHeaders/>
  <w:drawingGridHorizontalSpacing w:val="118"/>
  <w:drawingGridVerticalSpacing w:val="579"/>
  <w:displayHorizont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doNotExpandShiftReturn/>
    <w:useFELayout/>
    <w:underlineTabInNumList/>
    <w:compatSetting w:name="compatibilityMode" w:uri="http://schemas.microsoft.com/office/word" w:val="12"/>
  </w:compat>
  <w:docVars>
    <w:docVar w:name="commondata" w:val="eyJoZGlkIjoiNDE3NWExMzY1MzhkZThlZmE3NDAyZjM2YmJjYjMzNjYifQ=="/>
  </w:docVars>
  <w:rsids>
    <w:rsidRoot w:val="00344147"/>
    <w:rsid w:val="82FD42F8"/>
    <w:rsid w:val="83C6A22B"/>
    <w:rsid w:val="9DAF303B"/>
    <w:rsid w:val="A9BFD682"/>
    <w:rsid w:val="ABFF15C6"/>
    <w:rsid w:val="ADBF8596"/>
    <w:rsid w:val="ADFDE372"/>
    <w:rsid w:val="AE5F8609"/>
    <w:rsid w:val="AF3EA586"/>
    <w:rsid w:val="AF77E6BD"/>
    <w:rsid w:val="AFEE7F04"/>
    <w:rsid w:val="B1FB8611"/>
    <w:rsid w:val="B77B2C0D"/>
    <w:rsid w:val="B7FDFE9B"/>
    <w:rsid w:val="B9DFF7F4"/>
    <w:rsid w:val="BEE7DA40"/>
    <w:rsid w:val="BEFEBB6A"/>
    <w:rsid w:val="BF3F53B8"/>
    <w:rsid w:val="BFD497ED"/>
    <w:rsid w:val="BFDF5C8A"/>
    <w:rsid w:val="BFDFD2C5"/>
    <w:rsid w:val="BFF7EF61"/>
    <w:rsid w:val="BFFB7F94"/>
    <w:rsid w:val="C6F291B5"/>
    <w:rsid w:val="CC1CF850"/>
    <w:rsid w:val="CE4F4005"/>
    <w:rsid w:val="CF7F7C9E"/>
    <w:rsid w:val="D38C0E28"/>
    <w:rsid w:val="D4DF7079"/>
    <w:rsid w:val="DBFB7626"/>
    <w:rsid w:val="DDBBD837"/>
    <w:rsid w:val="DE5D4EB2"/>
    <w:rsid w:val="DFFA2763"/>
    <w:rsid w:val="DFFEC134"/>
    <w:rsid w:val="E7474E53"/>
    <w:rsid w:val="E7EB231B"/>
    <w:rsid w:val="E7FD0E02"/>
    <w:rsid w:val="EB55CAA2"/>
    <w:rsid w:val="EBD76523"/>
    <w:rsid w:val="ECF96BB1"/>
    <w:rsid w:val="EF5F2E46"/>
    <w:rsid w:val="EFD79944"/>
    <w:rsid w:val="F357BE06"/>
    <w:rsid w:val="F5B77486"/>
    <w:rsid w:val="F6BEF374"/>
    <w:rsid w:val="F7EF0BDF"/>
    <w:rsid w:val="F7FF01D1"/>
    <w:rsid w:val="F99F306D"/>
    <w:rsid w:val="FB3B7374"/>
    <w:rsid w:val="FBDD2816"/>
    <w:rsid w:val="FD3ABA06"/>
    <w:rsid w:val="FD7D58F6"/>
    <w:rsid w:val="FDB736A5"/>
    <w:rsid w:val="FDFEE848"/>
    <w:rsid w:val="FE7192BB"/>
    <w:rsid w:val="FEE3AE9F"/>
    <w:rsid w:val="FEEB5462"/>
    <w:rsid w:val="FEFEBAF3"/>
    <w:rsid w:val="FF3B173C"/>
    <w:rsid w:val="FFDFE4F3"/>
    <w:rsid w:val="FFFF5241"/>
    <w:rsid w:val="00004C08"/>
    <w:rsid w:val="0001356C"/>
    <w:rsid w:val="00014D9A"/>
    <w:rsid w:val="00021459"/>
    <w:rsid w:val="000237DE"/>
    <w:rsid w:val="000256F4"/>
    <w:rsid w:val="00034902"/>
    <w:rsid w:val="000367B4"/>
    <w:rsid w:val="00036A60"/>
    <w:rsid w:val="00043076"/>
    <w:rsid w:val="000432C9"/>
    <w:rsid w:val="00053D49"/>
    <w:rsid w:val="000572E9"/>
    <w:rsid w:val="00057CE0"/>
    <w:rsid w:val="00072B0E"/>
    <w:rsid w:val="0008288C"/>
    <w:rsid w:val="00084984"/>
    <w:rsid w:val="0009004A"/>
    <w:rsid w:val="000932CB"/>
    <w:rsid w:val="00095583"/>
    <w:rsid w:val="00095ED8"/>
    <w:rsid w:val="000979F0"/>
    <w:rsid w:val="000A3EE9"/>
    <w:rsid w:val="000C7A41"/>
    <w:rsid w:val="000D3BA5"/>
    <w:rsid w:val="000D6174"/>
    <w:rsid w:val="000E050B"/>
    <w:rsid w:val="000E2A86"/>
    <w:rsid w:val="000F24EC"/>
    <w:rsid w:val="001027C4"/>
    <w:rsid w:val="00104837"/>
    <w:rsid w:val="0012367B"/>
    <w:rsid w:val="00123A4C"/>
    <w:rsid w:val="001242EF"/>
    <w:rsid w:val="00124680"/>
    <w:rsid w:val="001271CB"/>
    <w:rsid w:val="001336B6"/>
    <w:rsid w:val="001360F4"/>
    <w:rsid w:val="00137099"/>
    <w:rsid w:val="001420AD"/>
    <w:rsid w:val="0014446D"/>
    <w:rsid w:val="001478C8"/>
    <w:rsid w:val="0015036A"/>
    <w:rsid w:val="00150C37"/>
    <w:rsid w:val="001661CC"/>
    <w:rsid w:val="0017496F"/>
    <w:rsid w:val="001854EF"/>
    <w:rsid w:val="0019313D"/>
    <w:rsid w:val="00196A3D"/>
    <w:rsid w:val="001A3925"/>
    <w:rsid w:val="001B340B"/>
    <w:rsid w:val="001C0121"/>
    <w:rsid w:val="001C0699"/>
    <w:rsid w:val="001C0DBA"/>
    <w:rsid w:val="001C2C5D"/>
    <w:rsid w:val="001C32E9"/>
    <w:rsid w:val="001C40F1"/>
    <w:rsid w:val="001C7FF2"/>
    <w:rsid w:val="001E1431"/>
    <w:rsid w:val="001E22B7"/>
    <w:rsid w:val="001F0A5B"/>
    <w:rsid w:val="001F2AC8"/>
    <w:rsid w:val="002036D4"/>
    <w:rsid w:val="002061A1"/>
    <w:rsid w:val="002165A1"/>
    <w:rsid w:val="0022061A"/>
    <w:rsid w:val="002262D8"/>
    <w:rsid w:val="002309D7"/>
    <w:rsid w:val="00232F31"/>
    <w:rsid w:val="00235EA5"/>
    <w:rsid w:val="0024174C"/>
    <w:rsid w:val="00243EB3"/>
    <w:rsid w:val="002471BF"/>
    <w:rsid w:val="00255DC2"/>
    <w:rsid w:val="00271AD4"/>
    <w:rsid w:val="0027639D"/>
    <w:rsid w:val="002835B3"/>
    <w:rsid w:val="00284E8B"/>
    <w:rsid w:val="002850B5"/>
    <w:rsid w:val="0028694F"/>
    <w:rsid w:val="002A72B2"/>
    <w:rsid w:val="002B3B13"/>
    <w:rsid w:val="002C14B5"/>
    <w:rsid w:val="002C2CEB"/>
    <w:rsid w:val="002D012C"/>
    <w:rsid w:val="002D0DA9"/>
    <w:rsid w:val="002F5610"/>
    <w:rsid w:val="002F56AC"/>
    <w:rsid w:val="002F78E4"/>
    <w:rsid w:val="002F7CF5"/>
    <w:rsid w:val="00300147"/>
    <w:rsid w:val="00301565"/>
    <w:rsid w:val="003019E2"/>
    <w:rsid w:val="003062B2"/>
    <w:rsid w:val="003071CC"/>
    <w:rsid w:val="0031464D"/>
    <w:rsid w:val="00314F98"/>
    <w:rsid w:val="00336611"/>
    <w:rsid w:val="00336AC7"/>
    <w:rsid w:val="00344147"/>
    <w:rsid w:val="00360F1C"/>
    <w:rsid w:val="003650EC"/>
    <w:rsid w:val="00371B98"/>
    <w:rsid w:val="00381430"/>
    <w:rsid w:val="0039483D"/>
    <w:rsid w:val="003A27E1"/>
    <w:rsid w:val="003A2973"/>
    <w:rsid w:val="003A67AC"/>
    <w:rsid w:val="003B5030"/>
    <w:rsid w:val="003B5774"/>
    <w:rsid w:val="003C1609"/>
    <w:rsid w:val="003D03CD"/>
    <w:rsid w:val="003E07E4"/>
    <w:rsid w:val="003E0B9E"/>
    <w:rsid w:val="003E0C5C"/>
    <w:rsid w:val="003E46D5"/>
    <w:rsid w:val="003E5C9C"/>
    <w:rsid w:val="003F0CC8"/>
    <w:rsid w:val="003F3D1A"/>
    <w:rsid w:val="003F6227"/>
    <w:rsid w:val="0040291C"/>
    <w:rsid w:val="00411EF3"/>
    <w:rsid w:val="0041322F"/>
    <w:rsid w:val="00425121"/>
    <w:rsid w:val="00425A72"/>
    <w:rsid w:val="00431B7E"/>
    <w:rsid w:val="004413A0"/>
    <w:rsid w:val="00443046"/>
    <w:rsid w:val="004476DB"/>
    <w:rsid w:val="004510BE"/>
    <w:rsid w:val="00465E67"/>
    <w:rsid w:val="004664EB"/>
    <w:rsid w:val="004677FF"/>
    <w:rsid w:val="00470AE7"/>
    <w:rsid w:val="00473995"/>
    <w:rsid w:val="00483B8D"/>
    <w:rsid w:val="004916B4"/>
    <w:rsid w:val="00494210"/>
    <w:rsid w:val="004954C6"/>
    <w:rsid w:val="00495991"/>
    <w:rsid w:val="004A1FEE"/>
    <w:rsid w:val="004A2BBD"/>
    <w:rsid w:val="004A3FF8"/>
    <w:rsid w:val="004B3A1E"/>
    <w:rsid w:val="004B440C"/>
    <w:rsid w:val="004C07C5"/>
    <w:rsid w:val="004C2325"/>
    <w:rsid w:val="004D2195"/>
    <w:rsid w:val="004E0D1A"/>
    <w:rsid w:val="004E2E54"/>
    <w:rsid w:val="004F00F6"/>
    <w:rsid w:val="004F4C6C"/>
    <w:rsid w:val="005010A1"/>
    <w:rsid w:val="005060C4"/>
    <w:rsid w:val="00514E00"/>
    <w:rsid w:val="00516894"/>
    <w:rsid w:val="00520BD2"/>
    <w:rsid w:val="005217AA"/>
    <w:rsid w:val="005237F5"/>
    <w:rsid w:val="00525BE9"/>
    <w:rsid w:val="00534A81"/>
    <w:rsid w:val="00543BFB"/>
    <w:rsid w:val="00550127"/>
    <w:rsid w:val="00551945"/>
    <w:rsid w:val="00557644"/>
    <w:rsid w:val="00560F4F"/>
    <w:rsid w:val="00571A08"/>
    <w:rsid w:val="00576584"/>
    <w:rsid w:val="005833E2"/>
    <w:rsid w:val="00585A75"/>
    <w:rsid w:val="00590E3D"/>
    <w:rsid w:val="00593E73"/>
    <w:rsid w:val="005942E6"/>
    <w:rsid w:val="00595E5C"/>
    <w:rsid w:val="00596BC3"/>
    <w:rsid w:val="00597E9B"/>
    <w:rsid w:val="005A65F8"/>
    <w:rsid w:val="005B0402"/>
    <w:rsid w:val="005C0EEC"/>
    <w:rsid w:val="005C2B2C"/>
    <w:rsid w:val="005D09B8"/>
    <w:rsid w:val="005D2363"/>
    <w:rsid w:val="005D300A"/>
    <w:rsid w:val="005E24C4"/>
    <w:rsid w:val="005E3C68"/>
    <w:rsid w:val="005E677B"/>
    <w:rsid w:val="005F4978"/>
    <w:rsid w:val="005F7925"/>
    <w:rsid w:val="0060135A"/>
    <w:rsid w:val="006106AC"/>
    <w:rsid w:val="00625E7D"/>
    <w:rsid w:val="00651D43"/>
    <w:rsid w:val="00656517"/>
    <w:rsid w:val="006570CF"/>
    <w:rsid w:val="00664FA7"/>
    <w:rsid w:val="0067194E"/>
    <w:rsid w:val="00673496"/>
    <w:rsid w:val="006760EE"/>
    <w:rsid w:val="00681BC2"/>
    <w:rsid w:val="0068734C"/>
    <w:rsid w:val="0069170D"/>
    <w:rsid w:val="00692D8B"/>
    <w:rsid w:val="006A36FF"/>
    <w:rsid w:val="006B6E8C"/>
    <w:rsid w:val="006C5CCF"/>
    <w:rsid w:val="006E3DB3"/>
    <w:rsid w:val="006F0A2E"/>
    <w:rsid w:val="006F599C"/>
    <w:rsid w:val="007102EB"/>
    <w:rsid w:val="007125B6"/>
    <w:rsid w:val="00714025"/>
    <w:rsid w:val="0072449F"/>
    <w:rsid w:val="007347FB"/>
    <w:rsid w:val="00734AB1"/>
    <w:rsid w:val="00741121"/>
    <w:rsid w:val="00751CEA"/>
    <w:rsid w:val="0076230E"/>
    <w:rsid w:val="007626E5"/>
    <w:rsid w:val="0076341A"/>
    <w:rsid w:val="0076394F"/>
    <w:rsid w:val="00763CE8"/>
    <w:rsid w:val="007933C0"/>
    <w:rsid w:val="007A2DF4"/>
    <w:rsid w:val="007A3075"/>
    <w:rsid w:val="007B0605"/>
    <w:rsid w:val="007C037B"/>
    <w:rsid w:val="007C46CF"/>
    <w:rsid w:val="007D3A2B"/>
    <w:rsid w:val="007D7B42"/>
    <w:rsid w:val="007E417A"/>
    <w:rsid w:val="007F1F08"/>
    <w:rsid w:val="00801FCA"/>
    <w:rsid w:val="00803472"/>
    <w:rsid w:val="008062FB"/>
    <w:rsid w:val="00817CF6"/>
    <w:rsid w:val="00827F8C"/>
    <w:rsid w:val="00831574"/>
    <w:rsid w:val="00834C13"/>
    <w:rsid w:val="00842F57"/>
    <w:rsid w:val="0085027F"/>
    <w:rsid w:val="00854D14"/>
    <w:rsid w:val="00857A70"/>
    <w:rsid w:val="0086103C"/>
    <w:rsid w:val="0086139B"/>
    <w:rsid w:val="00871F97"/>
    <w:rsid w:val="0087534F"/>
    <w:rsid w:val="00884507"/>
    <w:rsid w:val="00887E1A"/>
    <w:rsid w:val="00887F4A"/>
    <w:rsid w:val="00890330"/>
    <w:rsid w:val="00893F29"/>
    <w:rsid w:val="008969EE"/>
    <w:rsid w:val="008A1DB4"/>
    <w:rsid w:val="008B7F96"/>
    <w:rsid w:val="008C20DF"/>
    <w:rsid w:val="008C36B6"/>
    <w:rsid w:val="008C5C66"/>
    <w:rsid w:val="008C65BF"/>
    <w:rsid w:val="008D2273"/>
    <w:rsid w:val="008E0061"/>
    <w:rsid w:val="008E18B4"/>
    <w:rsid w:val="008E2E54"/>
    <w:rsid w:val="008F3655"/>
    <w:rsid w:val="008F684F"/>
    <w:rsid w:val="00902A13"/>
    <w:rsid w:val="00907EF1"/>
    <w:rsid w:val="0091130D"/>
    <w:rsid w:val="00916B98"/>
    <w:rsid w:val="00922535"/>
    <w:rsid w:val="00932C66"/>
    <w:rsid w:val="00936DAD"/>
    <w:rsid w:val="00941F4D"/>
    <w:rsid w:val="009453F3"/>
    <w:rsid w:val="00960D76"/>
    <w:rsid w:val="0096118A"/>
    <w:rsid w:val="009727F8"/>
    <w:rsid w:val="009811C0"/>
    <w:rsid w:val="00982104"/>
    <w:rsid w:val="009914CD"/>
    <w:rsid w:val="009949B2"/>
    <w:rsid w:val="00996D5F"/>
    <w:rsid w:val="009B04B4"/>
    <w:rsid w:val="009C1F1E"/>
    <w:rsid w:val="009C36E7"/>
    <w:rsid w:val="009C514B"/>
    <w:rsid w:val="009E2315"/>
    <w:rsid w:val="009F4221"/>
    <w:rsid w:val="00A01A99"/>
    <w:rsid w:val="00A01DC9"/>
    <w:rsid w:val="00A106DB"/>
    <w:rsid w:val="00A2088F"/>
    <w:rsid w:val="00A22669"/>
    <w:rsid w:val="00A266B7"/>
    <w:rsid w:val="00A27BD2"/>
    <w:rsid w:val="00A27F3C"/>
    <w:rsid w:val="00A315AC"/>
    <w:rsid w:val="00A32603"/>
    <w:rsid w:val="00A40529"/>
    <w:rsid w:val="00A432AF"/>
    <w:rsid w:val="00A627D4"/>
    <w:rsid w:val="00A62B1F"/>
    <w:rsid w:val="00AA78B5"/>
    <w:rsid w:val="00AB60A3"/>
    <w:rsid w:val="00AC3A37"/>
    <w:rsid w:val="00AD2AC3"/>
    <w:rsid w:val="00AE19B6"/>
    <w:rsid w:val="00AF2064"/>
    <w:rsid w:val="00AF52DC"/>
    <w:rsid w:val="00AF5A7B"/>
    <w:rsid w:val="00AF6953"/>
    <w:rsid w:val="00B052E8"/>
    <w:rsid w:val="00B100D0"/>
    <w:rsid w:val="00B12333"/>
    <w:rsid w:val="00B143F2"/>
    <w:rsid w:val="00B20CF4"/>
    <w:rsid w:val="00B21612"/>
    <w:rsid w:val="00B21DAC"/>
    <w:rsid w:val="00B2283A"/>
    <w:rsid w:val="00B22BB4"/>
    <w:rsid w:val="00B23AB1"/>
    <w:rsid w:val="00B35EBB"/>
    <w:rsid w:val="00B37CB9"/>
    <w:rsid w:val="00B43E19"/>
    <w:rsid w:val="00B50B88"/>
    <w:rsid w:val="00B534CD"/>
    <w:rsid w:val="00B559D6"/>
    <w:rsid w:val="00B562D3"/>
    <w:rsid w:val="00B61CE9"/>
    <w:rsid w:val="00B66629"/>
    <w:rsid w:val="00B92032"/>
    <w:rsid w:val="00B95E13"/>
    <w:rsid w:val="00B977EF"/>
    <w:rsid w:val="00B97FFC"/>
    <w:rsid w:val="00BA034F"/>
    <w:rsid w:val="00BB095E"/>
    <w:rsid w:val="00BC1259"/>
    <w:rsid w:val="00BC22AF"/>
    <w:rsid w:val="00BC7009"/>
    <w:rsid w:val="00BE4C78"/>
    <w:rsid w:val="00BE610D"/>
    <w:rsid w:val="00BE7153"/>
    <w:rsid w:val="00BE7C1F"/>
    <w:rsid w:val="00BF1807"/>
    <w:rsid w:val="00BF2CD4"/>
    <w:rsid w:val="00BF542C"/>
    <w:rsid w:val="00C00320"/>
    <w:rsid w:val="00C00A64"/>
    <w:rsid w:val="00C04CCF"/>
    <w:rsid w:val="00C12B2B"/>
    <w:rsid w:val="00C2332E"/>
    <w:rsid w:val="00C3717C"/>
    <w:rsid w:val="00C40290"/>
    <w:rsid w:val="00C47F33"/>
    <w:rsid w:val="00C5560F"/>
    <w:rsid w:val="00C57A00"/>
    <w:rsid w:val="00C60384"/>
    <w:rsid w:val="00C61D55"/>
    <w:rsid w:val="00C62EEA"/>
    <w:rsid w:val="00C71B84"/>
    <w:rsid w:val="00C72513"/>
    <w:rsid w:val="00C765CB"/>
    <w:rsid w:val="00C76AA7"/>
    <w:rsid w:val="00C831EF"/>
    <w:rsid w:val="00C8494E"/>
    <w:rsid w:val="00C977E5"/>
    <w:rsid w:val="00CA2E08"/>
    <w:rsid w:val="00CA6116"/>
    <w:rsid w:val="00CB2DAB"/>
    <w:rsid w:val="00CB5327"/>
    <w:rsid w:val="00CB6E34"/>
    <w:rsid w:val="00CB7596"/>
    <w:rsid w:val="00CD13E6"/>
    <w:rsid w:val="00CD6246"/>
    <w:rsid w:val="00CE7D06"/>
    <w:rsid w:val="00CF1952"/>
    <w:rsid w:val="00D07A08"/>
    <w:rsid w:val="00D1102E"/>
    <w:rsid w:val="00D12282"/>
    <w:rsid w:val="00D140CC"/>
    <w:rsid w:val="00D22442"/>
    <w:rsid w:val="00D227A4"/>
    <w:rsid w:val="00D230E1"/>
    <w:rsid w:val="00D35087"/>
    <w:rsid w:val="00D4187A"/>
    <w:rsid w:val="00D44A73"/>
    <w:rsid w:val="00D47409"/>
    <w:rsid w:val="00D527C0"/>
    <w:rsid w:val="00D765FC"/>
    <w:rsid w:val="00D84DE4"/>
    <w:rsid w:val="00D8519F"/>
    <w:rsid w:val="00D955BF"/>
    <w:rsid w:val="00DB79BB"/>
    <w:rsid w:val="00DC4FBC"/>
    <w:rsid w:val="00DC73AB"/>
    <w:rsid w:val="00DE21F1"/>
    <w:rsid w:val="00DE3C16"/>
    <w:rsid w:val="00DE52E3"/>
    <w:rsid w:val="00E01814"/>
    <w:rsid w:val="00E25106"/>
    <w:rsid w:val="00E4194A"/>
    <w:rsid w:val="00E41AD8"/>
    <w:rsid w:val="00E41C20"/>
    <w:rsid w:val="00E42B78"/>
    <w:rsid w:val="00E62CD2"/>
    <w:rsid w:val="00E64A0A"/>
    <w:rsid w:val="00E66E1C"/>
    <w:rsid w:val="00E71B5A"/>
    <w:rsid w:val="00E72568"/>
    <w:rsid w:val="00E80027"/>
    <w:rsid w:val="00E8379A"/>
    <w:rsid w:val="00E84DA4"/>
    <w:rsid w:val="00E90109"/>
    <w:rsid w:val="00E9105D"/>
    <w:rsid w:val="00E93BE2"/>
    <w:rsid w:val="00EB5403"/>
    <w:rsid w:val="00EC220D"/>
    <w:rsid w:val="00ED08AD"/>
    <w:rsid w:val="00ED5BC7"/>
    <w:rsid w:val="00ED6BBB"/>
    <w:rsid w:val="00EE6405"/>
    <w:rsid w:val="00EF58F5"/>
    <w:rsid w:val="00F017D3"/>
    <w:rsid w:val="00F02E76"/>
    <w:rsid w:val="00F06C90"/>
    <w:rsid w:val="00F14B8A"/>
    <w:rsid w:val="00F3382E"/>
    <w:rsid w:val="00F359AA"/>
    <w:rsid w:val="00F36136"/>
    <w:rsid w:val="00F404B2"/>
    <w:rsid w:val="00F418E6"/>
    <w:rsid w:val="00F51693"/>
    <w:rsid w:val="00F53736"/>
    <w:rsid w:val="00F55E4A"/>
    <w:rsid w:val="00F62911"/>
    <w:rsid w:val="00F66C1F"/>
    <w:rsid w:val="00F7569E"/>
    <w:rsid w:val="00F77C88"/>
    <w:rsid w:val="00F803A3"/>
    <w:rsid w:val="00F83AFB"/>
    <w:rsid w:val="00F860B1"/>
    <w:rsid w:val="00F87B86"/>
    <w:rsid w:val="00F901EC"/>
    <w:rsid w:val="00F97028"/>
    <w:rsid w:val="00FA073F"/>
    <w:rsid w:val="00FA0F55"/>
    <w:rsid w:val="00FA37F2"/>
    <w:rsid w:val="00FB0C96"/>
    <w:rsid w:val="00FB2A81"/>
    <w:rsid w:val="00FB3A86"/>
    <w:rsid w:val="00FE5737"/>
    <w:rsid w:val="00FF20F3"/>
    <w:rsid w:val="00FF285C"/>
    <w:rsid w:val="03FBCCCA"/>
    <w:rsid w:val="0DE32061"/>
    <w:rsid w:val="0F6F3994"/>
    <w:rsid w:val="13B520E1"/>
    <w:rsid w:val="14BFABD9"/>
    <w:rsid w:val="17FB68F0"/>
    <w:rsid w:val="1BFD928D"/>
    <w:rsid w:val="1DB9254C"/>
    <w:rsid w:val="1EDEE038"/>
    <w:rsid w:val="1F7636F1"/>
    <w:rsid w:val="2727C573"/>
    <w:rsid w:val="2F9F69D8"/>
    <w:rsid w:val="352F0423"/>
    <w:rsid w:val="37FF8335"/>
    <w:rsid w:val="3D579D0E"/>
    <w:rsid w:val="3D784224"/>
    <w:rsid w:val="3DC3655B"/>
    <w:rsid w:val="3DDE6252"/>
    <w:rsid w:val="3EFE2EA3"/>
    <w:rsid w:val="3F3FEA51"/>
    <w:rsid w:val="3FC53334"/>
    <w:rsid w:val="467D5497"/>
    <w:rsid w:val="46F7CA07"/>
    <w:rsid w:val="4BFFCE16"/>
    <w:rsid w:val="4D6D7EF3"/>
    <w:rsid w:val="4EF50018"/>
    <w:rsid w:val="4FAA0D8D"/>
    <w:rsid w:val="59BF967A"/>
    <w:rsid w:val="59FF72CE"/>
    <w:rsid w:val="5BD8B4E0"/>
    <w:rsid w:val="5CCD922D"/>
    <w:rsid w:val="5EF91F6A"/>
    <w:rsid w:val="5F3960EC"/>
    <w:rsid w:val="5F776B68"/>
    <w:rsid w:val="5F7FFB9A"/>
    <w:rsid w:val="5FFF8534"/>
    <w:rsid w:val="63EF69E5"/>
    <w:rsid w:val="66EEDA8E"/>
    <w:rsid w:val="67B31FFD"/>
    <w:rsid w:val="6AFE9FA2"/>
    <w:rsid w:val="6BEFE159"/>
    <w:rsid w:val="6D5D347E"/>
    <w:rsid w:val="6EFCE954"/>
    <w:rsid w:val="6EFF3402"/>
    <w:rsid w:val="6F6BCDB7"/>
    <w:rsid w:val="6FD13695"/>
    <w:rsid w:val="6FF53D50"/>
    <w:rsid w:val="70BF2342"/>
    <w:rsid w:val="75FF8577"/>
    <w:rsid w:val="75FFC8B1"/>
    <w:rsid w:val="77365BCD"/>
    <w:rsid w:val="777740AB"/>
    <w:rsid w:val="77A52D51"/>
    <w:rsid w:val="77F9BE1F"/>
    <w:rsid w:val="77FF6CF8"/>
    <w:rsid w:val="7A740850"/>
    <w:rsid w:val="7AAD0FB4"/>
    <w:rsid w:val="7ACD200D"/>
    <w:rsid w:val="7AF67E0F"/>
    <w:rsid w:val="7B7B7DE0"/>
    <w:rsid w:val="7D7F8697"/>
    <w:rsid w:val="7E5B3A78"/>
    <w:rsid w:val="7F74B1E5"/>
    <w:rsid w:val="7F76CAB7"/>
    <w:rsid w:val="7FB9AC0D"/>
    <w:rsid w:val="7FEA0D7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5:docId w15:val="{9D6EA4B9-24C3-4977-8AD6-53E55BCD66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qFormat="1"/>
    <w:lsdException w:name="footer" w:qFormat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qFormat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semiHidden="1" w:uiPriority="1" w:unhideWhenUsed="1" w:qFormat="1"/>
    <w:lsdException w:name="Body Text" w:locked="1" w:unhideWhenUsed="1" w:qFormat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qFormat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semiHidden="1" w:unhideWhenUsed="1" w:qFormat="1"/>
    <w:lsdException w:name="annotation subject" w:locked="1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semiHidden="1" w:qFormat="1"/>
    <w:lsdException w:name="Table Grid" w:uiPriority="39" w:qFormat="1"/>
    <w:lsdException w:name="Table Theme" w:locked="1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  <w:rPr>
      <w:color w:val="000000"/>
      <w:sz w:val="24"/>
      <w:szCs w:val="24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locked/>
    <w:rsid w:val="00857A70"/>
    <w:pPr>
      <w:keepNext/>
      <w:keepLines/>
      <w:spacing w:before="260" w:after="260" w:line="415" w:lineRule="auto"/>
      <w:ind w:leftChars="200" w:left="200"/>
      <w:jc w:val="both"/>
      <w:outlineLvl w:val="2"/>
    </w:pPr>
    <w:rPr>
      <w:rFonts w:ascii="Calibri" w:eastAsia="仿宋_GB2312" w:hAnsi="Calibri"/>
      <w:b/>
      <w:bCs/>
      <w:color w:val="auto"/>
      <w:kern w:val="2"/>
      <w:sz w:val="32"/>
      <w:szCs w:val="32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unhideWhenUsed/>
    <w:qFormat/>
    <w:locked/>
    <w:pPr>
      <w:spacing w:after="120"/>
      <w:jc w:val="both"/>
    </w:pPr>
    <w:rPr>
      <w:rFonts w:ascii="Calibri" w:hAnsi="Calibri"/>
      <w:color w:val="auto"/>
      <w:kern w:val="2"/>
      <w:sz w:val="21"/>
      <w:lang w:eastAsia="zh-CN"/>
    </w:rPr>
  </w:style>
  <w:style w:type="paragraph" w:styleId="a5">
    <w:name w:val="Balloon Text"/>
    <w:basedOn w:val="a"/>
    <w:link w:val="a6"/>
    <w:uiPriority w:val="99"/>
    <w:semiHidden/>
    <w:qFormat/>
    <w:rPr>
      <w:sz w:val="18"/>
      <w:szCs w:val="18"/>
    </w:rPr>
  </w:style>
  <w:style w:type="paragraph" w:styleId="a7">
    <w:name w:val="footer"/>
    <w:basedOn w:val="a"/>
    <w:link w:val="a8"/>
    <w:uiPriority w:val="99"/>
    <w:qFormat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a9">
    <w:name w:val="header"/>
    <w:basedOn w:val="a"/>
    <w:link w:val="aa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b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page number"/>
    <w:uiPriority w:val="99"/>
    <w:qFormat/>
    <w:locked/>
    <w:rPr>
      <w:rFonts w:cs="Times New Roman"/>
    </w:rPr>
  </w:style>
  <w:style w:type="character" w:styleId="ad">
    <w:name w:val="Hyperlink"/>
    <w:uiPriority w:val="99"/>
    <w:qFormat/>
    <w:rPr>
      <w:rFonts w:cs="Times New Roman"/>
      <w:color w:val="0000FF"/>
      <w:u w:val="single"/>
    </w:rPr>
  </w:style>
  <w:style w:type="character" w:customStyle="1" w:styleId="a6">
    <w:name w:val="批注框文本 字符"/>
    <w:link w:val="a5"/>
    <w:uiPriority w:val="99"/>
    <w:semiHidden/>
    <w:qFormat/>
    <w:locked/>
    <w:rPr>
      <w:rFonts w:eastAsia="Times New Roman"/>
      <w:color w:val="000000"/>
      <w:sz w:val="18"/>
      <w:lang w:val="zh-CN" w:eastAsia="en-US"/>
    </w:rPr>
  </w:style>
  <w:style w:type="character" w:customStyle="1" w:styleId="a8">
    <w:name w:val="页脚 字符"/>
    <w:link w:val="a7"/>
    <w:uiPriority w:val="99"/>
    <w:qFormat/>
    <w:locked/>
    <w:rPr>
      <w:rFonts w:eastAsia="Times New Roman"/>
      <w:color w:val="000000"/>
      <w:sz w:val="18"/>
      <w:lang w:val="zh-CN" w:eastAsia="en-US"/>
    </w:rPr>
  </w:style>
  <w:style w:type="character" w:customStyle="1" w:styleId="aa">
    <w:name w:val="页眉 字符"/>
    <w:link w:val="a9"/>
    <w:uiPriority w:val="99"/>
    <w:qFormat/>
    <w:locked/>
    <w:rPr>
      <w:rFonts w:eastAsia="Times New Roman"/>
      <w:color w:val="000000"/>
      <w:sz w:val="18"/>
      <w:lang w:val="zh-CN" w:eastAsia="en-US"/>
    </w:rPr>
  </w:style>
  <w:style w:type="character" w:customStyle="1" w:styleId="Bodytext2">
    <w:name w:val="Body text|2_"/>
    <w:link w:val="Bodytext20"/>
    <w:uiPriority w:val="99"/>
    <w:qFormat/>
    <w:locked/>
    <w:rPr>
      <w:rFonts w:ascii="宋体" w:eastAsia="宋体" w:hAnsi="宋体"/>
      <w:color w:val="EF322C"/>
      <w:sz w:val="54"/>
      <w:u w:val="none"/>
      <w:shd w:val="clear" w:color="auto" w:fill="auto"/>
      <w:lang w:val="zh-TW" w:eastAsia="zh-TW"/>
    </w:rPr>
  </w:style>
  <w:style w:type="paragraph" w:customStyle="1" w:styleId="Bodytext20">
    <w:name w:val="Body text|2"/>
    <w:basedOn w:val="a"/>
    <w:link w:val="Bodytext2"/>
    <w:uiPriority w:val="99"/>
    <w:qFormat/>
    <w:pPr>
      <w:spacing w:line="893" w:lineRule="exact"/>
      <w:ind w:left="-180" w:firstLine="180"/>
    </w:pPr>
    <w:rPr>
      <w:rFonts w:ascii="宋体" w:hAnsi="宋体" w:cs="宋体"/>
      <w:color w:val="EF322C"/>
      <w:sz w:val="54"/>
      <w:szCs w:val="54"/>
      <w:lang w:val="zh-TW" w:eastAsia="zh-TW"/>
    </w:rPr>
  </w:style>
  <w:style w:type="character" w:customStyle="1" w:styleId="Headerorfooter2">
    <w:name w:val="Header or footer|2_"/>
    <w:link w:val="Headerorfooter20"/>
    <w:uiPriority w:val="99"/>
    <w:qFormat/>
    <w:locked/>
    <w:rPr>
      <w:sz w:val="20"/>
      <w:u w:val="none"/>
      <w:shd w:val="clear" w:color="auto" w:fill="auto"/>
      <w:lang w:val="zh-TW" w:eastAsia="zh-TW"/>
    </w:rPr>
  </w:style>
  <w:style w:type="paragraph" w:customStyle="1" w:styleId="Headerorfooter20">
    <w:name w:val="Header or footer|2"/>
    <w:basedOn w:val="a"/>
    <w:link w:val="Headerorfooter2"/>
    <w:uiPriority w:val="99"/>
    <w:qFormat/>
    <w:rPr>
      <w:sz w:val="20"/>
      <w:szCs w:val="20"/>
      <w:lang w:val="zh-TW" w:eastAsia="zh-TW"/>
    </w:rPr>
  </w:style>
  <w:style w:type="character" w:customStyle="1" w:styleId="Bodytext1">
    <w:name w:val="Body text|1_"/>
    <w:link w:val="Bodytext10"/>
    <w:uiPriority w:val="99"/>
    <w:qFormat/>
    <w:locked/>
    <w:rPr>
      <w:rFonts w:ascii="宋体" w:eastAsia="宋体" w:hAnsi="宋体"/>
      <w:sz w:val="32"/>
      <w:u w:val="none"/>
      <w:shd w:val="clear" w:color="auto" w:fill="auto"/>
      <w:lang w:val="zh-TW" w:eastAsia="zh-TW"/>
    </w:rPr>
  </w:style>
  <w:style w:type="paragraph" w:customStyle="1" w:styleId="Bodytext10">
    <w:name w:val="Body text|1"/>
    <w:basedOn w:val="a"/>
    <w:link w:val="Bodytext1"/>
    <w:uiPriority w:val="99"/>
    <w:qFormat/>
    <w:pPr>
      <w:spacing w:line="391" w:lineRule="auto"/>
      <w:ind w:firstLine="400"/>
    </w:pPr>
    <w:rPr>
      <w:rFonts w:ascii="宋体" w:hAnsi="宋体" w:cs="宋体"/>
      <w:sz w:val="32"/>
      <w:szCs w:val="32"/>
      <w:lang w:val="zh-TW" w:eastAsia="zh-TW"/>
    </w:rPr>
  </w:style>
  <w:style w:type="character" w:customStyle="1" w:styleId="Bodytext4">
    <w:name w:val="Body text|4_"/>
    <w:link w:val="Bodytext40"/>
    <w:uiPriority w:val="99"/>
    <w:qFormat/>
    <w:locked/>
    <w:rPr>
      <w:rFonts w:ascii="宋体" w:eastAsia="宋体" w:hAnsi="宋体"/>
      <w:sz w:val="44"/>
      <w:u w:val="none"/>
      <w:shd w:val="clear" w:color="auto" w:fill="auto"/>
      <w:lang w:val="zh-TW" w:eastAsia="zh-TW"/>
    </w:rPr>
  </w:style>
  <w:style w:type="paragraph" w:customStyle="1" w:styleId="Bodytext40">
    <w:name w:val="Body text|4"/>
    <w:basedOn w:val="a"/>
    <w:link w:val="Bodytext4"/>
    <w:uiPriority w:val="99"/>
    <w:qFormat/>
    <w:pPr>
      <w:spacing w:after="440" w:line="662" w:lineRule="exact"/>
      <w:jc w:val="center"/>
    </w:pPr>
    <w:rPr>
      <w:rFonts w:ascii="宋体" w:hAnsi="宋体" w:cs="宋体"/>
      <w:sz w:val="44"/>
      <w:szCs w:val="44"/>
      <w:lang w:val="zh-TW" w:eastAsia="zh-TW"/>
    </w:rPr>
  </w:style>
  <w:style w:type="character" w:customStyle="1" w:styleId="Heading11">
    <w:name w:val="Heading #1|1_"/>
    <w:link w:val="Heading110"/>
    <w:uiPriority w:val="99"/>
    <w:qFormat/>
    <w:locked/>
    <w:rPr>
      <w:rFonts w:ascii="宋体" w:eastAsia="宋体" w:hAnsi="宋体"/>
      <w:sz w:val="44"/>
      <w:u w:val="none"/>
      <w:shd w:val="clear" w:color="auto" w:fill="auto"/>
      <w:lang w:val="zh-TW" w:eastAsia="zh-TW"/>
    </w:rPr>
  </w:style>
  <w:style w:type="paragraph" w:customStyle="1" w:styleId="Heading110">
    <w:name w:val="Heading #1|1"/>
    <w:basedOn w:val="a"/>
    <w:link w:val="Heading11"/>
    <w:uiPriority w:val="99"/>
    <w:qFormat/>
    <w:pPr>
      <w:spacing w:after="560" w:line="739" w:lineRule="exact"/>
      <w:jc w:val="center"/>
      <w:outlineLvl w:val="0"/>
    </w:pPr>
    <w:rPr>
      <w:rFonts w:ascii="宋体" w:hAnsi="宋体" w:cs="宋体"/>
      <w:sz w:val="44"/>
      <w:szCs w:val="44"/>
      <w:lang w:val="zh-TW" w:eastAsia="zh-TW"/>
    </w:rPr>
  </w:style>
  <w:style w:type="character" w:customStyle="1" w:styleId="Other1">
    <w:name w:val="Other|1_"/>
    <w:link w:val="Other10"/>
    <w:uiPriority w:val="99"/>
    <w:qFormat/>
    <w:locked/>
    <w:rPr>
      <w:rFonts w:ascii="宋体" w:eastAsia="宋体" w:hAnsi="宋体"/>
      <w:sz w:val="32"/>
      <w:u w:val="none"/>
      <w:shd w:val="clear" w:color="auto" w:fill="auto"/>
      <w:lang w:val="zh-TW" w:eastAsia="zh-TW"/>
    </w:rPr>
  </w:style>
  <w:style w:type="paragraph" w:customStyle="1" w:styleId="Other10">
    <w:name w:val="Other|1"/>
    <w:basedOn w:val="a"/>
    <w:link w:val="Other1"/>
    <w:uiPriority w:val="99"/>
    <w:qFormat/>
    <w:pPr>
      <w:spacing w:line="391" w:lineRule="auto"/>
      <w:ind w:firstLine="400"/>
    </w:pPr>
    <w:rPr>
      <w:rFonts w:ascii="宋体" w:hAnsi="宋体" w:cs="宋体"/>
      <w:sz w:val="32"/>
      <w:szCs w:val="32"/>
      <w:lang w:val="zh-TW" w:eastAsia="zh-TW"/>
    </w:rPr>
  </w:style>
  <w:style w:type="character" w:customStyle="1" w:styleId="Tablecaption1">
    <w:name w:val="Table caption|1_"/>
    <w:link w:val="Tablecaption10"/>
    <w:uiPriority w:val="99"/>
    <w:qFormat/>
    <w:locked/>
    <w:rPr>
      <w:rFonts w:ascii="宋体" w:eastAsia="宋体" w:hAnsi="宋体"/>
      <w:sz w:val="26"/>
      <w:u w:val="none"/>
      <w:shd w:val="clear" w:color="auto" w:fill="auto"/>
      <w:lang w:val="zh-TW" w:eastAsia="zh-TW"/>
    </w:rPr>
  </w:style>
  <w:style w:type="paragraph" w:customStyle="1" w:styleId="Tablecaption10">
    <w:name w:val="Table caption|1"/>
    <w:basedOn w:val="a"/>
    <w:link w:val="Tablecaption1"/>
    <w:uiPriority w:val="99"/>
    <w:qFormat/>
    <w:rPr>
      <w:rFonts w:ascii="宋体" w:hAnsi="宋体" w:cs="宋体"/>
      <w:sz w:val="26"/>
      <w:szCs w:val="26"/>
      <w:lang w:val="zh-TW" w:eastAsia="zh-TW"/>
    </w:rPr>
  </w:style>
  <w:style w:type="character" w:customStyle="1" w:styleId="Bodytext3">
    <w:name w:val="Body text|3_"/>
    <w:link w:val="Bodytext30"/>
    <w:uiPriority w:val="99"/>
    <w:qFormat/>
    <w:locked/>
    <w:rPr>
      <w:rFonts w:ascii="宋体" w:eastAsia="宋体" w:hAnsi="宋体"/>
      <w:sz w:val="26"/>
      <w:u w:val="none"/>
      <w:shd w:val="clear" w:color="auto" w:fill="auto"/>
      <w:lang w:val="zh-TW" w:eastAsia="zh-TW"/>
    </w:rPr>
  </w:style>
  <w:style w:type="paragraph" w:customStyle="1" w:styleId="Bodytext30">
    <w:name w:val="Body text|3"/>
    <w:basedOn w:val="a"/>
    <w:link w:val="Bodytext3"/>
    <w:uiPriority w:val="99"/>
    <w:qFormat/>
    <w:pPr>
      <w:spacing w:after="200"/>
      <w:ind w:firstLine="80"/>
    </w:pPr>
    <w:rPr>
      <w:rFonts w:ascii="宋体" w:hAnsi="宋体" w:cs="宋体"/>
      <w:sz w:val="26"/>
      <w:szCs w:val="26"/>
      <w:lang w:val="zh-TW" w:eastAsia="zh-TW"/>
    </w:rPr>
  </w:style>
  <w:style w:type="paragraph" w:styleId="ae">
    <w:name w:val="List Paragraph"/>
    <w:basedOn w:val="a"/>
    <w:uiPriority w:val="99"/>
    <w:qFormat/>
    <w:pPr>
      <w:ind w:firstLineChars="200" w:firstLine="420"/>
    </w:pPr>
  </w:style>
  <w:style w:type="paragraph" w:customStyle="1" w:styleId="af">
    <w:name w:val="首行缩进"/>
    <w:basedOn w:val="a"/>
    <w:uiPriority w:val="99"/>
    <w:qFormat/>
    <w:pPr>
      <w:spacing w:line="360" w:lineRule="auto"/>
      <w:ind w:firstLineChars="200" w:firstLine="480"/>
      <w:jc w:val="both"/>
    </w:pPr>
    <w:rPr>
      <w:rFonts w:ascii="宋体" w:eastAsia="仿宋_GB2312" w:hAnsi="宋体" w:cs="宋体"/>
      <w:color w:val="auto"/>
      <w:sz w:val="32"/>
      <w:szCs w:val="22"/>
      <w:lang w:eastAsia="zh-CN"/>
    </w:rPr>
  </w:style>
  <w:style w:type="character" w:customStyle="1" w:styleId="a4">
    <w:name w:val="正文文本 字符"/>
    <w:basedOn w:val="a0"/>
    <w:link w:val="a3"/>
    <w:uiPriority w:val="99"/>
    <w:qFormat/>
    <w:rPr>
      <w:rFonts w:ascii="Calibri" w:hAnsi="Calibri"/>
      <w:kern w:val="2"/>
      <w:sz w:val="21"/>
      <w:szCs w:val="24"/>
    </w:rPr>
  </w:style>
  <w:style w:type="paragraph" w:customStyle="1" w:styleId="af0">
    <w:name w:val="模板正文"/>
    <w:basedOn w:val="a"/>
    <w:qFormat/>
    <w:pPr>
      <w:adjustRightInd w:val="0"/>
      <w:snapToGrid w:val="0"/>
      <w:textAlignment w:val="baseline"/>
    </w:pPr>
    <w:rPr>
      <w:spacing w:val="10"/>
      <w:sz w:val="28"/>
      <w:szCs w:val="20"/>
    </w:rPr>
  </w:style>
  <w:style w:type="character" w:customStyle="1" w:styleId="30">
    <w:name w:val="标题 3 字符"/>
    <w:basedOn w:val="a0"/>
    <w:link w:val="3"/>
    <w:uiPriority w:val="9"/>
    <w:qFormat/>
    <w:rsid w:val="00857A70"/>
    <w:rPr>
      <w:rFonts w:ascii="Calibri" w:eastAsia="仿宋_GB2312" w:hAnsi="Calibri"/>
      <w:b/>
      <w:bCs/>
      <w:kern w:val="2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C7EDCC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2049" textRotate="1"/>
    <customShpInfo spid="_x0000_s2050" textRotate="1"/>
    <customShpInfo spid="_x0000_s1028"/>
    <customShpInfo spid="_x0000_s1027"/>
    <customShpInfo spid="_x0000_s1029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184</TotalTime>
  <Pages>1</Pages>
  <Words>16</Words>
  <Characters>93</Characters>
  <Application>Microsoft Office Word</Application>
  <DocSecurity>0</DocSecurity>
  <Lines>1</Lines>
  <Paragraphs>1</Paragraphs>
  <ScaleCrop>false</ScaleCrop>
  <Company>Microsoft</Company>
  <LinksUpToDate>false</LinksUpToDate>
  <CharactersWithSpaces>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</cp:lastModifiedBy>
  <cp:revision>471</cp:revision>
  <cp:lastPrinted>2022-05-29T02:29:00Z</cp:lastPrinted>
  <dcterms:created xsi:type="dcterms:W3CDTF">2020-09-08T13:18:00Z</dcterms:created>
  <dcterms:modified xsi:type="dcterms:W3CDTF">2023-07-13T06:03:00Z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6883C518E3A04B7083F0B2D040C7450E</vt:lpwstr>
  </property>
</Properties>
</file>