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黑体" w:hAnsi="黑体" w:eastAsia="黑体" w:cs="黑体"/>
          <w:b w:val="0"/>
          <w:bCs w:val="0"/>
          <w:snapToGrid w:val="0"/>
          <w:color w:val="auto"/>
          <w:spacing w:val="0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napToGrid w:val="0"/>
          <w:color w:val="auto"/>
          <w:spacing w:val="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snapToGrid w:val="0"/>
          <w:color w:val="auto"/>
          <w:spacing w:val="0"/>
          <w:kern w:val="0"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仿宋_GB2312" w:hAnsi="仿宋_GB2312" w:eastAsia="仿宋_GB2312" w:cs="仿宋_GB2312"/>
          <w:b/>
          <w:bCs/>
          <w:snapToGrid w:val="0"/>
          <w:color w:val="auto"/>
          <w:spacing w:val="0"/>
          <w:kern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auto"/>
          <w:spacing w:val="0"/>
          <w:ker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auto"/>
          <w:spacing w:val="0"/>
          <w:kern w:val="0"/>
          <w:sz w:val="44"/>
          <w:szCs w:val="44"/>
          <w:lang w:eastAsia="zh-CN"/>
        </w:rPr>
        <w:t>职称证书遗失补办个人承诺书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napToGrid w:val="0"/>
          <w:color w:val="auto"/>
          <w:spacing w:val="0"/>
          <w:kern w:val="0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  <w:t>姓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  <w:t>名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val="en-US" w:eastAsia="zh-CN"/>
        </w:rPr>
        <w:t xml:space="preserve">     性    别：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  <w:t>出生年月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val="en-US" w:eastAsia="zh-CN"/>
        </w:rPr>
        <w:t xml:space="preserve">    身份证号：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eastAsia="zh-CN"/>
        </w:rPr>
        <w:t>工作单位：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val="en-US" w:eastAsia="zh-CN"/>
        </w:rPr>
        <w:t>从事专业：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-23"/>
          <w:kern w:val="0"/>
          <w:sz w:val="32"/>
          <w:szCs w:val="32"/>
          <w:lang w:val="en-US" w:eastAsia="zh-CN"/>
        </w:rPr>
        <w:t>专业技术职务资格：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eastAsia="zh-CN"/>
        </w:rPr>
        <w:t>评审委员会：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                     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eastAsia="zh-CN"/>
        </w:rPr>
        <w:t>评审时间：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none"/>
        </w:rPr>
        <w:t>公布时间：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eastAsia="zh-CN"/>
        </w:rPr>
        <w:t>公布文号：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-23"/>
          <w:kern w:val="0"/>
          <w:sz w:val="32"/>
          <w:szCs w:val="32"/>
          <w:lang w:val="en-US" w:eastAsia="zh-CN"/>
        </w:rPr>
        <w:t>原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-23"/>
          <w:kern w:val="0"/>
          <w:sz w:val="32"/>
          <w:szCs w:val="32"/>
          <w:lang w:eastAsia="zh-CN"/>
        </w:rPr>
        <w:t>证书编号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  <w:t>因保管不善，本人职称证书遗失，特此声明原证书作废，并申请补办。若证书未遗失而补办，所造成的后果，由本人承担责任。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  <w:t>本人签字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none"/>
        </w:rPr>
        <w:t xml:space="preserve">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non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none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32"/>
          <w:szCs w:val="32"/>
        </w:rPr>
      </w:pPr>
    </w:p>
    <w:tbl>
      <w:tblPr>
        <w:tblStyle w:val="3"/>
        <w:tblW w:w="878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3685"/>
        <w:gridCol w:w="850"/>
        <w:gridCol w:w="36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2" w:hRule="atLeast"/>
          <w:jc w:val="center"/>
        </w:trPr>
        <w:tc>
          <w:tcPr>
            <w:tcW w:w="5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  <w:t>现工作单位审核意见</w:t>
            </w:r>
          </w:p>
        </w:tc>
        <w:tc>
          <w:tcPr>
            <w:tcW w:w="368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  <w:t>（盖章）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  <w:t>月</w:t>
            </w: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  <w:t>日</w:t>
            </w:r>
          </w:p>
        </w:tc>
        <w:tc>
          <w:tcPr>
            <w:tcW w:w="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黑体" w:hAnsi="黑体" w:eastAsia="黑体" w:cs="黑体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  <w:t>主管部门或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  <w:t>档案管理部门审核意见</w:t>
            </w:r>
          </w:p>
        </w:tc>
        <w:tc>
          <w:tcPr>
            <w:tcW w:w="3685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  <w:t>（</w:t>
            </w: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  <w:lang w:eastAsia="zh-CN"/>
              </w:rPr>
              <w:t>盖</w:t>
            </w: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  <w:t>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right"/>
              <w:textAlignment w:val="auto"/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snapToGrid w:val="0"/>
                <w:color w:val="auto"/>
                <w:spacing w:val="0"/>
                <w:kern w:val="0"/>
                <w:sz w:val="24"/>
                <w:szCs w:val="24"/>
                <w:vertAlign w:val="baseline"/>
              </w:rPr>
              <w:t xml:space="preserve">    年  月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480" w:firstLineChars="20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kern w:val="0"/>
          <w:sz w:val="24"/>
          <w:szCs w:val="24"/>
          <w:lang w:eastAsia="zh-CN"/>
        </w:rPr>
        <w:t>备注：以上信息请据实填写，有关个人信息应与评审表内容一致。</w:t>
      </w:r>
    </w:p>
    <w:sectPr>
      <w:pgSz w:w="11906" w:h="16838"/>
      <w:pgMar w:top="1587" w:right="1587" w:bottom="158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7806C5"/>
    <w:rsid w:val="008374DA"/>
    <w:rsid w:val="008A13D0"/>
    <w:rsid w:val="00CE0873"/>
    <w:rsid w:val="017F5800"/>
    <w:rsid w:val="019002F5"/>
    <w:rsid w:val="019C3BB6"/>
    <w:rsid w:val="01A61354"/>
    <w:rsid w:val="01BA0049"/>
    <w:rsid w:val="028D5AE9"/>
    <w:rsid w:val="03E47B8B"/>
    <w:rsid w:val="04013391"/>
    <w:rsid w:val="04720731"/>
    <w:rsid w:val="051707A2"/>
    <w:rsid w:val="05ED2D90"/>
    <w:rsid w:val="05F15121"/>
    <w:rsid w:val="0608300A"/>
    <w:rsid w:val="076A0A0A"/>
    <w:rsid w:val="07A66579"/>
    <w:rsid w:val="07B534E5"/>
    <w:rsid w:val="086C2010"/>
    <w:rsid w:val="08BF3F2E"/>
    <w:rsid w:val="09C96B50"/>
    <w:rsid w:val="0A451DB2"/>
    <w:rsid w:val="0A7C322C"/>
    <w:rsid w:val="0AA30B75"/>
    <w:rsid w:val="0AA76062"/>
    <w:rsid w:val="0AF86CD3"/>
    <w:rsid w:val="0B2F23BC"/>
    <w:rsid w:val="0B8B1077"/>
    <w:rsid w:val="0C0E6807"/>
    <w:rsid w:val="0CBE2F96"/>
    <w:rsid w:val="0D1C0A63"/>
    <w:rsid w:val="0DA846D7"/>
    <w:rsid w:val="0DCE157D"/>
    <w:rsid w:val="0DED7A39"/>
    <w:rsid w:val="0E1875B0"/>
    <w:rsid w:val="0E903752"/>
    <w:rsid w:val="0F7261D3"/>
    <w:rsid w:val="0F8851D6"/>
    <w:rsid w:val="0F8D5A46"/>
    <w:rsid w:val="0F8E3DBA"/>
    <w:rsid w:val="0FA45365"/>
    <w:rsid w:val="0FE315AF"/>
    <w:rsid w:val="1006362B"/>
    <w:rsid w:val="107F55E2"/>
    <w:rsid w:val="118B3527"/>
    <w:rsid w:val="119149A4"/>
    <w:rsid w:val="11F412AF"/>
    <w:rsid w:val="12CA426D"/>
    <w:rsid w:val="133469B8"/>
    <w:rsid w:val="135B5F6B"/>
    <w:rsid w:val="13634F25"/>
    <w:rsid w:val="14524C00"/>
    <w:rsid w:val="14534D26"/>
    <w:rsid w:val="14A47EB8"/>
    <w:rsid w:val="155C4468"/>
    <w:rsid w:val="164629F9"/>
    <w:rsid w:val="16541610"/>
    <w:rsid w:val="16871891"/>
    <w:rsid w:val="16EB7149"/>
    <w:rsid w:val="173A5410"/>
    <w:rsid w:val="17F146D8"/>
    <w:rsid w:val="18181E80"/>
    <w:rsid w:val="1882009F"/>
    <w:rsid w:val="18FC4825"/>
    <w:rsid w:val="190314F1"/>
    <w:rsid w:val="199F1A7F"/>
    <w:rsid w:val="1A166459"/>
    <w:rsid w:val="1A1D11D7"/>
    <w:rsid w:val="1ADA4A9A"/>
    <w:rsid w:val="1B734E86"/>
    <w:rsid w:val="1BB6226D"/>
    <w:rsid w:val="1BCA3B69"/>
    <w:rsid w:val="1CFC0EA8"/>
    <w:rsid w:val="1F486EA5"/>
    <w:rsid w:val="206E333D"/>
    <w:rsid w:val="20AF1FC9"/>
    <w:rsid w:val="212777AF"/>
    <w:rsid w:val="219D135F"/>
    <w:rsid w:val="22463722"/>
    <w:rsid w:val="22DE5D1C"/>
    <w:rsid w:val="22E91C5A"/>
    <w:rsid w:val="2326300F"/>
    <w:rsid w:val="23BE3E79"/>
    <w:rsid w:val="240352F3"/>
    <w:rsid w:val="24155BFB"/>
    <w:rsid w:val="24164AB2"/>
    <w:rsid w:val="24AB1B57"/>
    <w:rsid w:val="24B1297E"/>
    <w:rsid w:val="24F82DE0"/>
    <w:rsid w:val="25044B42"/>
    <w:rsid w:val="25402B9B"/>
    <w:rsid w:val="2594459C"/>
    <w:rsid w:val="25D6679E"/>
    <w:rsid w:val="265B34E4"/>
    <w:rsid w:val="26AF4274"/>
    <w:rsid w:val="26DE7CDF"/>
    <w:rsid w:val="276507A2"/>
    <w:rsid w:val="27E43D39"/>
    <w:rsid w:val="27EE7B11"/>
    <w:rsid w:val="290434CB"/>
    <w:rsid w:val="296F4D22"/>
    <w:rsid w:val="29705856"/>
    <w:rsid w:val="29F32BC7"/>
    <w:rsid w:val="2A687C4C"/>
    <w:rsid w:val="2ACB1ECA"/>
    <w:rsid w:val="2B0965BB"/>
    <w:rsid w:val="2B131F65"/>
    <w:rsid w:val="2B1E4F08"/>
    <w:rsid w:val="2B6430D5"/>
    <w:rsid w:val="2B6E0039"/>
    <w:rsid w:val="2BA8176A"/>
    <w:rsid w:val="2BD77B62"/>
    <w:rsid w:val="2C4F70CB"/>
    <w:rsid w:val="2C5C4E39"/>
    <w:rsid w:val="2D242F78"/>
    <w:rsid w:val="2D290C96"/>
    <w:rsid w:val="2D2A65AE"/>
    <w:rsid w:val="2D67035C"/>
    <w:rsid w:val="2DAD0F8D"/>
    <w:rsid w:val="2DB060CC"/>
    <w:rsid w:val="2DC71638"/>
    <w:rsid w:val="2E6637A3"/>
    <w:rsid w:val="2F952FA3"/>
    <w:rsid w:val="2FAB0820"/>
    <w:rsid w:val="2FC81DDB"/>
    <w:rsid w:val="2FCA5614"/>
    <w:rsid w:val="31461950"/>
    <w:rsid w:val="316C45B8"/>
    <w:rsid w:val="32382896"/>
    <w:rsid w:val="32A21354"/>
    <w:rsid w:val="32DC7B6C"/>
    <w:rsid w:val="32FA00C6"/>
    <w:rsid w:val="33543F8E"/>
    <w:rsid w:val="33664EBC"/>
    <w:rsid w:val="33B86C9C"/>
    <w:rsid w:val="3464367F"/>
    <w:rsid w:val="362C6CD3"/>
    <w:rsid w:val="36502FE1"/>
    <w:rsid w:val="36BF7933"/>
    <w:rsid w:val="36EC7BD6"/>
    <w:rsid w:val="37175EDB"/>
    <w:rsid w:val="37295447"/>
    <w:rsid w:val="373E4CD3"/>
    <w:rsid w:val="384954A6"/>
    <w:rsid w:val="389E7387"/>
    <w:rsid w:val="38E56DA5"/>
    <w:rsid w:val="38FF4593"/>
    <w:rsid w:val="39515B6E"/>
    <w:rsid w:val="39604698"/>
    <w:rsid w:val="398D695B"/>
    <w:rsid w:val="39C406D5"/>
    <w:rsid w:val="39E018C1"/>
    <w:rsid w:val="3A4F001F"/>
    <w:rsid w:val="3A8C5753"/>
    <w:rsid w:val="3AB53C87"/>
    <w:rsid w:val="3B0A5154"/>
    <w:rsid w:val="3BF039E2"/>
    <w:rsid w:val="3C1A7D6E"/>
    <w:rsid w:val="3C9A628F"/>
    <w:rsid w:val="3CCE7316"/>
    <w:rsid w:val="3CF27AE2"/>
    <w:rsid w:val="3D3F5E58"/>
    <w:rsid w:val="3D6D1378"/>
    <w:rsid w:val="3D9B41F4"/>
    <w:rsid w:val="3DDD60C4"/>
    <w:rsid w:val="3EDF5617"/>
    <w:rsid w:val="3F4804CA"/>
    <w:rsid w:val="3F6A32C1"/>
    <w:rsid w:val="3F826961"/>
    <w:rsid w:val="422148F6"/>
    <w:rsid w:val="42FC1110"/>
    <w:rsid w:val="43085CBF"/>
    <w:rsid w:val="43325653"/>
    <w:rsid w:val="4387485D"/>
    <w:rsid w:val="44C46284"/>
    <w:rsid w:val="44D94DA9"/>
    <w:rsid w:val="462A6563"/>
    <w:rsid w:val="46B10998"/>
    <w:rsid w:val="46D60BF6"/>
    <w:rsid w:val="46D9413D"/>
    <w:rsid w:val="4705321A"/>
    <w:rsid w:val="47075440"/>
    <w:rsid w:val="47525AB4"/>
    <w:rsid w:val="47884925"/>
    <w:rsid w:val="48117690"/>
    <w:rsid w:val="4828235F"/>
    <w:rsid w:val="482B1C24"/>
    <w:rsid w:val="48B171D5"/>
    <w:rsid w:val="48C36653"/>
    <w:rsid w:val="495846E5"/>
    <w:rsid w:val="498661AD"/>
    <w:rsid w:val="49A90049"/>
    <w:rsid w:val="49AE3321"/>
    <w:rsid w:val="49E57369"/>
    <w:rsid w:val="4A1C0B36"/>
    <w:rsid w:val="4AA87DBF"/>
    <w:rsid w:val="4B0C6D1B"/>
    <w:rsid w:val="4B217BCF"/>
    <w:rsid w:val="4B9D0DE4"/>
    <w:rsid w:val="4BF33143"/>
    <w:rsid w:val="4C9C361D"/>
    <w:rsid w:val="4CBC6C18"/>
    <w:rsid w:val="4CDC6C27"/>
    <w:rsid w:val="4E2F44D2"/>
    <w:rsid w:val="4E6F349C"/>
    <w:rsid w:val="4F753F8D"/>
    <w:rsid w:val="4FEA0D69"/>
    <w:rsid w:val="501370B9"/>
    <w:rsid w:val="50667D75"/>
    <w:rsid w:val="51573210"/>
    <w:rsid w:val="51F041EE"/>
    <w:rsid w:val="51FA6694"/>
    <w:rsid w:val="52CC5861"/>
    <w:rsid w:val="52DE6125"/>
    <w:rsid w:val="5311241E"/>
    <w:rsid w:val="53AB0E83"/>
    <w:rsid w:val="53D664E0"/>
    <w:rsid w:val="542E7D04"/>
    <w:rsid w:val="546F75AD"/>
    <w:rsid w:val="54BF60A6"/>
    <w:rsid w:val="54F70D38"/>
    <w:rsid w:val="54FE1DA2"/>
    <w:rsid w:val="557E7333"/>
    <w:rsid w:val="55B5085F"/>
    <w:rsid w:val="55B67B4A"/>
    <w:rsid w:val="5638777B"/>
    <w:rsid w:val="565755D5"/>
    <w:rsid w:val="56AF41E4"/>
    <w:rsid w:val="574B4041"/>
    <w:rsid w:val="5798291F"/>
    <w:rsid w:val="57C263EA"/>
    <w:rsid w:val="57ED19E5"/>
    <w:rsid w:val="58272671"/>
    <w:rsid w:val="586A6B8F"/>
    <w:rsid w:val="58BF5252"/>
    <w:rsid w:val="59AA4237"/>
    <w:rsid w:val="59F574DD"/>
    <w:rsid w:val="5A3309EF"/>
    <w:rsid w:val="5BA32423"/>
    <w:rsid w:val="5BD22AD9"/>
    <w:rsid w:val="5C495676"/>
    <w:rsid w:val="5C90005E"/>
    <w:rsid w:val="5CD1361A"/>
    <w:rsid w:val="5CD302C3"/>
    <w:rsid w:val="5CDB0BE2"/>
    <w:rsid w:val="5CE53BE8"/>
    <w:rsid w:val="5CEB6B3F"/>
    <w:rsid w:val="5D526D4E"/>
    <w:rsid w:val="5E0967AB"/>
    <w:rsid w:val="5E584CE3"/>
    <w:rsid w:val="5EC717BC"/>
    <w:rsid w:val="5F6A2C8F"/>
    <w:rsid w:val="5FCD3CB5"/>
    <w:rsid w:val="5FD16DCB"/>
    <w:rsid w:val="600C2811"/>
    <w:rsid w:val="600E7420"/>
    <w:rsid w:val="605026A7"/>
    <w:rsid w:val="606C6E36"/>
    <w:rsid w:val="60C60123"/>
    <w:rsid w:val="60D657E5"/>
    <w:rsid w:val="61144B8E"/>
    <w:rsid w:val="614804C2"/>
    <w:rsid w:val="619006D3"/>
    <w:rsid w:val="61D22B8C"/>
    <w:rsid w:val="61EB7468"/>
    <w:rsid w:val="62634CD7"/>
    <w:rsid w:val="627137BC"/>
    <w:rsid w:val="63153E21"/>
    <w:rsid w:val="63171E33"/>
    <w:rsid w:val="638E1C6E"/>
    <w:rsid w:val="646D58EB"/>
    <w:rsid w:val="64716340"/>
    <w:rsid w:val="64935AEC"/>
    <w:rsid w:val="64D403EC"/>
    <w:rsid w:val="6516592B"/>
    <w:rsid w:val="6517772F"/>
    <w:rsid w:val="65BF2181"/>
    <w:rsid w:val="663F647D"/>
    <w:rsid w:val="667B1E0A"/>
    <w:rsid w:val="66CC33F7"/>
    <w:rsid w:val="67674CBC"/>
    <w:rsid w:val="678C21B7"/>
    <w:rsid w:val="67B94888"/>
    <w:rsid w:val="67D52214"/>
    <w:rsid w:val="68537FBB"/>
    <w:rsid w:val="68881E99"/>
    <w:rsid w:val="689B58A3"/>
    <w:rsid w:val="68ED2AAF"/>
    <w:rsid w:val="696E66E0"/>
    <w:rsid w:val="698D580B"/>
    <w:rsid w:val="69B84C18"/>
    <w:rsid w:val="69BB09E0"/>
    <w:rsid w:val="69CF25AB"/>
    <w:rsid w:val="69CF411C"/>
    <w:rsid w:val="6A2407B3"/>
    <w:rsid w:val="6B7806C5"/>
    <w:rsid w:val="6BF655A6"/>
    <w:rsid w:val="6BFF60AA"/>
    <w:rsid w:val="6C6453C6"/>
    <w:rsid w:val="6D5E602C"/>
    <w:rsid w:val="6DEB7EB6"/>
    <w:rsid w:val="6DF230C3"/>
    <w:rsid w:val="6E756963"/>
    <w:rsid w:val="6E8237FC"/>
    <w:rsid w:val="70283AC3"/>
    <w:rsid w:val="703D7767"/>
    <w:rsid w:val="70DF5EF6"/>
    <w:rsid w:val="71735F68"/>
    <w:rsid w:val="7199267D"/>
    <w:rsid w:val="71A2784E"/>
    <w:rsid w:val="722557C3"/>
    <w:rsid w:val="7259314A"/>
    <w:rsid w:val="731373E1"/>
    <w:rsid w:val="73A148E7"/>
    <w:rsid w:val="73FA38E7"/>
    <w:rsid w:val="74553423"/>
    <w:rsid w:val="74A47D72"/>
    <w:rsid w:val="755A2D07"/>
    <w:rsid w:val="761C5E2A"/>
    <w:rsid w:val="76666409"/>
    <w:rsid w:val="766C435E"/>
    <w:rsid w:val="7689582D"/>
    <w:rsid w:val="76EB4CD6"/>
    <w:rsid w:val="77181BD7"/>
    <w:rsid w:val="77312B89"/>
    <w:rsid w:val="776F02B0"/>
    <w:rsid w:val="77816F2D"/>
    <w:rsid w:val="77842ACA"/>
    <w:rsid w:val="779071EF"/>
    <w:rsid w:val="786203C0"/>
    <w:rsid w:val="78BE4AC1"/>
    <w:rsid w:val="78F66EC1"/>
    <w:rsid w:val="790E2430"/>
    <w:rsid w:val="7950286A"/>
    <w:rsid w:val="795448B9"/>
    <w:rsid w:val="79635C2E"/>
    <w:rsid w:val="797A3527"/>
    <w:rsid w:val="79C11085"/>
    <w:rsid w:val="7AA415AD"/>
    <w:rsid w:val="7ABF31EE"/>
    <w:rsid w:val="7B6129AF"/>
    <w:rsid w:val="7B8D0A37"/>
    <w:rsid w:val="7B9C6931"/>
    <w:rsid w:val="7B9D50ED"/>
    <w:rsid w:val="7C1D222B"/>
    <w:rsid w:val="7C947E47"/>
    <w:rsid w:val="7CB932DB"/>
    <w:rsid w:val="7CE03D8D"/>
    <w:rsid w:val="7D3979E3"/>
    <w:rsid w:val="7E126A09"/>
    <w:rsid w:val="7E262824"/>
    <w:rsid w:val="7E7C4890"/>
    <w:rsid w:val="7ED66E57"/>
    <w:rsid w:val="7F2F5190"/>
    <w:rsid w:val="7F7B7B9D"/>
    <w:rsid w:val="7FD522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8"/>
      <w:szCs w:val="28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云南省人力资源和社会保障厅</Company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2018-01-11T10:29:00Z</dcterms:created>
  <dc:creator>fyrain</dc:creator>
  <cp:lastModifiedBy>Wang</cp:lastModifiedBy>
  <cp:lastPrinted>2019-03-26T01:22:00Z</cp:lastPrinted>
  <dcterms:modified xsi:type="dcterms:W3CDTF">2019-03-26T02:52:11Z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