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经办机构地址及联系电话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b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sz w:val="28"/>
          <w:szCs w:val="28"/>
        </w:rPr>
        <w:t xml:space="preserve">威海市社会保险事业中心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b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威海市胶州路7号                          联系电话：5198012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b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sz w:val="28"/>
          <w:szCs w:val="28"/>
        </w:rPr>
        <w:t>环翠区社会保险服务中心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威海市环翠区世昌大道3-3海裕城E座2楼    联系电话：5227312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b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sz w:val="28"/>
          <w:szCs w:val="28"/>
        </w:rPr>
        <w:t>文登区社会保险服务中心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威海市文登区世纪大道84号                 联系电话：8482186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b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sz w:val="28"/>
          <w:szCs w:val="28"/>
        </w:rPr>
        <w:t>荣成市社会保险服务中心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荣成市崖头街道府西路178号                联系电话： 7572886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sz w:val="28"/>
          <w:szCs w:val="28"/>
        </w:rPr>
        <w:t>乳山市社会保险服务中心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乳山市深圳路108-7号                      联系电话： 6658991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b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sz w:val="28"/>
          <w:szCs w:val="28"/>
        </w:rPr>
        <w:t>高技术产业开发区政务服务中心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威海市高新区政务服务中心                  联系电话： 5625406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b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sz w:val="28"/>
          <w:szCs w:val="28"/>
        </w:rPr>
        <w:t>经济技术开发区政务服务中心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威海市经技区齐鲁大道66号                 联系电话： 5990539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b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sz w:val="28"/>
          <w:szCs w:val="28"/>
        </w:rPr>
        <w:t>临港经济技术开发区社会保险服务中心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威海市临港经开区江苏东路15-1号           联系电话： 5551201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z w:val="24"/>
          <w:szCs w:val="24"/>
        </w:rPr>
      </w:pPr>
    </w:p>
    <w:sectPr>
      <w:pgSz w:w="11906" w:h="16838"/>
      <w:pgMar w:top="2098" w:right="1474" w:bottom="1984" w:left="1587" w:header="0" w:footer="1134" w:gutter="0"/>
      <w:cols w:space="0" w:num="1"/>
      <w:rtlGutter w:val="0"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Adobe 宋体 Std L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9"/>
  <w:bordersDoNotSurroundHeader w:val="1"/>
  <w:bordersDoNotSurroundFooter w:val="1"/>
  <w:documentProtection w:enforcement="0"/>
  <w:defaultTabStop w:val="420"/>
  <w:drawingGridVerticalSpacing w:val="29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2603"/>
    <w:rsid w:val="000A0EE8"/>
    <w:rsid w:val="002106E4"/>
    <w:rsid w:val="0027214F"/>
    <w:rsid w:val="00311548"/>
    <w:rsid w:val="00346A49"/>
    <w:rsid w:val="003E45AE"/>
    <w:rsid w:val="003F3293"/>
    <w:rsid w:val="00584987"/>
    <w:rsid w:val="00593D41"/>
    <w:rsid w:val="0066540C"/>
    <w:rsid w:val="006A43D2"/>
    <w:rsid w:val="007E2603"/>
    <w:rsid w:val="0085357F"/>
    <w:rsid w:val="008D7A53"/>
    <w:rsid w:val="008F6385"/>
    <w:rsid w:val="009656A8"/>
    <w:rsid w:val="009F10A7"/>
    <w:rsid w:val="00A509CC"/>
    <w:rsid w:val="00A74049"/>
    <w:rsid w:val="00B521BB"/>
    <w:rsid w:val="00B6437D"/>
    <w:rsid w:val="00BF6D83"/>
    <w:rsid w:val="00C5726B"/>
    <w:rsid w:val="00D06C91"/>
    <w:rsid w:val="00D4407E"/>
    <w:rsid w:val="00D76811"/>
    <w:rsid w:val="00D91358"/>
    <w:rsid w:val="00D9214D"/>
    <w:rsid w:val="00DE75B8"/>
    <w:rsid w:val="00EA01E0"/>
    <w:rsid w:val="00ED4BF9"/>
    <w:rsid w:val="00FF5911"/>
    <w:rsid w:val="23297100"/>
    <w:rsid w:val="2FB66661"/>
    <w:rsid w:val="3C5564DF"/>
    <w:rsid w:val="40877EAF"/>
    <w:rsid w:val="4A8656DB"/>
    <w:rsid w:val="5C566834"/>
    <w:rsid w:val="63896A4C"/>
    <w:rsid w:val="66A65E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宋体" w:hAnsi="宋体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宋体" w:cs="宋体"/>
      <w:sz w:val="32"/>
      <w:szCs w:val="21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autoSpaceDE w:val="0"/>
      <w:autoSpaceDN w:val="0"/>
      <w:adjustRightInd w:val="0"/>
      <w:spacing w:line="576" w:lineRule="auto"/>
      <w:jc w:val="center"/>
      <w:textAlignment w:val="center"/>
      <w:outlineLvl w:val="0"/>
    </w:pPr>
    <w:rPr>
      <w:rFonts w:eastAsia="方正小标宋简体" w:cs="Adobe 宋体 Std L" w:asciiTheme="minorHAnsi" w:hAnsiTheme="minorHAnsi"/>
      <w:color w:val="000000"/>
      <w:kern w:val="44"/>
      <w:sz w:val="44"/>
      <w:szCs w:val="24"/>
      <w:lang w:val="zh-CN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semiHidden/>
    <w:qFormat/>
    <w:uiPriority w:val="99"/>
    <w:rPr>
      <w:sz w:val="18"/>
      <w:szCs w:val="18"/>
    </w:rPr>
  </w:style>
  <w:style w:type="character" w:customStyle="1" w:styleId="9">
    <w:name w:val="标题 1 Char"/>
    <w:basedOn w:val="6"/>
    <w:link w:val="2"/>
    <w:qFormat/>
    <w:uiPriority w:val="0"/>
    <w:rPr>
      <w:rFonts w:eastAsia="方正小标宋简体" w:cs="Adobe 宋体 Std L" w:asciiTheme="minorHAnsi" w:hAnsiTheme="minorHAnsi"/>
      <w:color w:val="000000"/>
      <w:kern w:val="44"/>
      <w:sz w:val="44"/>
      <w:szCs w:val="24"/>
      <w:lang w:val="zh-CN"/>
    </w:rPr>
  </w:style>
  <w:style w:type="character" w:customStyle="1" w:styleId="10">
    <w:name w:val="fontstyle11"/>
    <w:qFormat/>
    <w:uiPriority w:val="99"/>
    <w:rPr>
      <w:rFonts w:ascii="黑体" w:eastAsia="黑体"/>
      <w:color w:val="000000"/>
      <w:sz w:val="32"/>
    </w:rPr>
  </w:style>
  <w:style w:type="paragraph" w:styleId="11">
    <w:name w:val="List Paragraph"/>
    <w:basedOn w:val="1"/>
    <w:qFormat/>
    <w:uiPriority w:val="99"/>
    <w:pPr>
      <w:ind w:firstLine="420" w:firstLineChars="200"/>
    </w:pPr>
    <w:rPr>
      <w:rFonts w:ascii="Times New Roman" w:hAnsi="Times New Roman" w:eastAsia="方正小标宋简体" w:cs="Times New Roman"/>
      <w:kern w:val="2"/>
      <w:sz w:val="4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178</Words>
  <Characters>1021</Characters>
  <Lines>8</Lines>
  <Paragraphs>2</Paragraphs>
  <TotalTime>8</TotalTime>
  <ScaleCrop>false</ScaleCrop>
  <LinksUpToDate>false</LinksUpToDate>
  <CharactersWithSpaces>1197</CharactersWithSpaces>
  <Application>WPS Office_11.1.0.10667_F1E327BC-269C-435d-A152-05C5408002CA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2021-08-13T06:12:00Z</dcterms:created>
  <dc:creator>qqq</dc:creator>
  <cp:lastModifiedBy>白键伟</cp:lastModifiedBy>
  <cp:lastPrinted>2021-08-16T09:15:00Z</cp:lastPrinted>
  <dcterms:modified xsi:type="dcterms:W3CDTF">2021-08-17T02:25:26Z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ICV">
    <vt:lpwstr>CF9989F48F92406899FA39C66B1803AE</vt:lpwstr>
  </property>
</Properties>
</file>