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经办机构地址及联系电话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 xml:space="preserve">威海市社会保险事业中心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威海市胶州路7号                          联系电话：5198012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环翠区社会保险服务中心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威海市环翠区世昌大道3-3海裕城E座2楼    联系电话：5227312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文登区社会保险服务中心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威海市文登区世纪大道84号                 联系电话：8482186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荣成市社会保险服务中心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荣成市崖头街道府西路178号                联系电话： 7572886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乳山市社会保险服务中心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乳山市深圳路108-7号                      联系电话： 6658991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高技术产业开发区政务服务中心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威海市高新区政务服务中心                  联系电话： 5625406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经济技术开发区政务服务中心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威海市经技区齐鲁大道66号                 联系电话： 5990539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临港经济技术开发区社会保险服务中心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威海市临港经开区江苏东路15-1号           联系电话： 5551201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</w:p>
    <w:sectPr>
      <w:pgSz w:w="11906" w:h="16838"/>
      <w:pgMar w:top="2098" w:right="1474" w:bottom="1984" w:left="1587" w:header="0" w:footer="1134" w:gutter="0"/>
      <w:cols w:space="0" w:num="1"/>
      <w:rtlGutter w:val="0"/>
      <w:docGrid w:type="lines"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Adobe 宋体 Std L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bordersDoNotSurroundHeader w:val="1"/>
  <w:bordersDoNotSurroundFooter w:val="1"/>
  <w:documentProtection w:enforcement="0"/>
  <w:defaultTabStop w:val="420"/>
  <w:drawingGridVerticalSpacing w:val="29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603"/>
    <w:rsid w:val="000A0EE8"/>
    <w:rsid w:val="002106E4"/>
    <w:rsid w:val="0027214F"/>
    <w:rsid w:val="00311548"/>
    <w:rsid w:val="00346A49"/>
    <w:rsid w:val="003E45AE"/>
    <w:rsid w:val="003F3293"/>
    <w:rsid w:val="00584987"/>
    <w:rsid w:val="00593D41"/>
    <w:rsid w:val="0066540C"/>
    <w:rsid w:val="006A43D2"/>
    <w:rsid w:val="007E2603"/>
    <w:rsid w:val="0085357F"/>
    <w:rsid w:val="008D7A53"/>
    <w:rsid w:val="008F6385"/>
    <w:rsid w:val="009656A8"/>
    <w:rsid w:val="009F10A7"/>
    <w:rsid w:val="00A509CC"/>
    <w:rsid w:val="00A74049"/>
    <w:rsid w:val="00B521BB"/>
    <w:rsid w:val="00B6437D"/>
    <w:rsid w:val="00BF6D83"/>
    <w:rsid w:val="00C5726B"/>
    <w:rsid w:val="00D06C91"/>
    <w:rsid w:val="00D4407E"/>
    <w:rsid w:val="00D76811"/>
    <w:rsid w:val="00D91358"/>
    <w:rsid w:val="00D9214D"/>
    <w:rsid w:val="00DE75B8"/>
    <w:rsid w:val="00EA01E0"/>
    <w:rsid w:val="00ED4BF9"/>
    <w:rsid w:val="00FF5911"/>
    <w:rsid w:val="23297100"/>
    <w:rsid w:val="2FB66661"/>
    <w:rsid w:val="3C5564DF"/>
    <w:rsid w:val="40877EAF"/>
    <w:rsid w:val="4A8656DB"/>
    <w:rsid w:val="5C566834"/>
    <w:rsid w:val="63896A4C"/>
    <w:rsid w:val="66A65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宋体" w:hAnsi="宋体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宋体"/>
      <w:sz w:val="32"/>
      <w:szCs w:val="21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keepLines/>
      <w:autoSpaceDE w:val="0"/>
      <w:autoSpaceDN w:val="0"/>
      <w:adjustRightInd w:val="0"/>
      <w:spacing w:line="576" w:lineRule="auto"/>
      <w:jc w:val="center"/>
      <w:textAlignment w:val="center"/>
      <w:outlineLvl w:val="0"/>
    </w:pPr>
    <w:rPr>
      <w:rFonts w:eastAsia="方正小标宋简体" w:cs="Adobe 宋体 Std L" w:asciiTheme="minorHAnsi" w:hAnsiTheme="minorHAnsi"/>
      <w:color w:val="000000"/>
      <w:kern w:val="44"/>
      <w:sz w:val="44"/>
      <w:szCs w:val="24"/>
      <w:lang w:val="zh-CN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0"/>
    <w:rPr>
      <w:rFonts w:eastAsia="方正小标宋简体" w:cs="Adobe 宋体 Std L" w:asciiTheme="minorHAnsi" w:hAnsiTheme="minorHAnsi"/>
      <w:color w:val="000000"/>
      <w:kern w:val="44"/>
      <w:sz w:val="44"/>
      <w:szCs w:val="24"/>
      <w:lang w:val="zh-CN"/>
    </w:rPr>
  </w:style>
  <w:style w:type="character" w:customStyle="1" w:styleId="10">
    <w:name w:val="fontstyle11"/>
    <w:qFormat/>
    <w:uiPriority w:val="99"/>
    <w:rPr>
      <w:rFonts w:ascii="黑体" w:eastAsia="黑体"/>
      <w:color w:val="000000"/>
      <w:sz w:val="32"/>
    </w:rPr>
  </w:style>
  <w:style w:type="paragraph" w:styleId="11">
    <w:name w:val="List Paragraph"/>
    <w:basedOn w:val="1"/>
    <w:qFormat/>
    <w:uiPriority w:val="99"/>
    <w:pPr>
      <w:ind w:firstLine="420" w:firstLineChars="200"/>
    </w:pPr>
    <w:rPr>
      <w:rFonts w:ascii="Times New Roman" w:hAnsi="Times New Roman" w:eastAsia="方正小标宋简体" w:cs="Times New Roman"/>
      <w:kern w:val="2"/>
      <w:sz w:val="4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178</Words>
  <Characters>1021</Characters>
  <Lines>8</Lines>
  <Paragraphs>2</Paragraphs>
  <TotalTime>8</TotalTime>
  <ScaleCrop>false</ScaleCrop>
  <LinksUpToDate>false</LinksUpToDate>
  <CharactersWithSpaces>1197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2021-08-13T06:12:00Z</dcterms:created>
  <dc:creator>qqq</dc:creator>
  <cp:lastModifiedBy>白键伟</cp:lastModifiedBy>
  <cp:lastPrinted>2021-08-16T09:15:00Z</cp:lastPrinted>
  <dcterms:modified xsi:type="dcterms:W3CDTF">2021-08-17T02:25:26Z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CF9989F48F92406899FA39C66B1803AE</vt:lpwstr>
  </property>
</Properties>
</file>