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3B" w:rsidRPr="00954AFC" w:rsidRDefault="0062063B" w:rsidP="00FC2105">
      <w:pPr>
        <w:autoSpaceDE w:val="0"/>
        <w:autoSpaceDN w:val="0"/>
        <w:spacing w:line="400" w:lineRule="exact"/>
        <w:jc w:val="center"/>
        <w:rPr>
          <w:rFonts w:hint="eastAsia"/>
          <w:b/>
          <w:bCs/>
          <w:sz w:val="72"/>
          <w:szCs w:val="72"/>
        </w:rPr>
      </w:pPr>
    </w:p>
    <w:p w:rsidR="0062063B" w:rsidRPr="00954AFC" w:rsidRDefault="0062063B" w:rsidP="002C2761">
      <w:pPr>
        <w:autoSpaceDE w:val="0"/>
        <w:autoSpaceDN w:val="0"/>
        <w:spacing w:line="800" w:lineRule="exact"/>
        <w:jc w:val="center"/>
        <w:rPr>
          <w:b/>
          <w:bCs/>
          <w:sz w:val="72"/>
          <w:szCs w:val="72"/>
        </w:rPr>
      </w:pPr>
      <w:r w:rsidRPr="00954AFC">
        <w:rPr>
          <w:rFonts w:hint="eastAsia"/>
          <w:b/>
          <w:bCs/>
          <w:sz w:val="72"/>
          <w:szCs w:val="72"/>
        </w:rPr>
        <w:t>威海市</w:t>
      </w:r>
      <w:r w:rsidR="00305656">
        <w:rPr>
          <w:rFonts w:hint="eastAsia"/>
          <w:b/>
          <w:bCs/>
          <w:sz w:val="72"/>
          <w:szCs w:val="72"/>
        </w:rPr>
        <w:t>人力资源公共服务中心</w:t>
      </w:r>
    </w:p>
    <w:p w:rsidR="0062063B" w:rsidRPr="00954AFC" w:rsidRDefault="0062063B" w:rsidP="002C2761">
      <w:pPr>
        <w:autoSpaceDE w:val="0"/>
        <w:autoSpaceDN w:val="0"/>
        <w:spacing w:line="800" w:lineRule="exact"/>
        <w:jc w:val="center"/>
        <w:rPr>
          <w:rFonts w:eastAsia="华文新魏"/>
          <w:b/>
          <w:bCs/>
          <w:sz w:val="72"/>
          <w:szCs w:val="72"/>
        </w:rPr>
      </w:pPr>
      <w:r w:rsidRPr="00954AFC">
        <w:rPr>
          <w:rFonts w:hint="eastAsia"/>
          <w:b/>
          <w:bCs/>
          <w:sz w:val="72"/>
          <w:szCs w:val="72"/>
        </w:rPr>
        <w:t>上线受理电话解答情况汇总表</w:t>
      </w:r>
    </w:p>
    <w:p w:rsidR="0062063B" w:rsidRPr="00954AFC" w:rsidRDefault="0062063B" w:rsidP="002C2761">
      <w:pPr>
        <w:autoSpaceDE w:val="0"/>
        <w:autoSpaceDN w:val="0"/>
        <w:spacing w:line="800" w:lineRule="exact"/>
        <w:rPr>
          <w:rFonts w:ascii="方正舒体" w:eastAsia="方正舒体" w:hint="eastAsia"/>
          <w:sz w:val="36"/>
        </w:rPr>
      </w:pPr>
    </w:p>
    <w:p w:rsidR="0062063B" w:rsidRPr="00954AFC" w:rsidRDefault="0062063B" w:rsidP="0085709B">
      <w:pPr>
        <w:autoSpaceDE w:val="0"/>
        <w:autoSpaceDN w:val="0"/>
        <w:spacing w:line="440" w:lineRule="exact"/>
        <w:ind w:firstLineChars="950" w:firstLine="3433"/>
        <w:rPr>
          <w:rFonts w:ascii="仿宋_GB2312" w:eastAsia="仿宋_GB2312"/>
          <w:b/>
          <w:bCs/>
          <w:sz w:val="36"/>
        </w:rPr>
      </w:pPr>
      <w:r w:rsidRPr="00954AFC">
        <w:rPr>
          <w:rFonts w:ascii="仿宋_GB2312" w:eastAsia="仿宋_GB2312" w:hint="eastAsia"/>
          <w:b/>
          <w:bCs/>
          <w:sz w:val="36"/>
        </w:rPr>
        <w:t>上线日期：</w:t>
      </w:r>
      <w:r w:rsidR="00F56CE2">
        <w:rPr>
          <w:rFonts w:ascii="仿宋_GB2312" w:eastAsia="仿宋_GB2312" w:hint="eastAsia"/>
          <w:b/>
          <w:bCs/>
          <w:sz w:val="36"/>
        </w:rPr>
        <w:t xml:space="preserve">    </w:t>
      </w:r>
      <w:r w:rsidRPr="00954AFC">
        <w:rPr>
          <w:rFonts w:ascii="仿宋_GB2312" w:eastAsia="仿宋_GB2312" w:hint="eastAsia"/>
          <w:b/>
          <w:bCs/>
          <w:sz w:val="36"/>
        </w:rPr>
        <w:t>201</w:t>
      </w:r>
      <w:r w:rsidR="00D93961">
        <w:rPr>
          <w:rFonts w:ascii="仿宋_GB2312" w:eastAsia="仿宋_GB2312"/>
          <w:b/>
          <w:bCs/>
          <w:sz w:val="36"/>
        </w:rPr>
        <w:t>7</w:t>
      </w:r>
      <w:r w:rsidRPr="00954AFC">
        <w:rPr>
          <w:rFonts w:ascii="仿宋_GB2312" w:eastAsia="仿宋_GB2312" w:hint="eastAsia"/>
          <w:b/>
          <w:bCs/>
          <w:sz w:val="36"/>
        </w:rPr>
        <w:t>年</w:t>
      </w:r>
      <w:r w:rsidR="00F55189">
        <w:rPr>
          <w:rFonts w:ascii="仿宋_GB2312" w:eastAsia="仿宋_GB2312" w:hint="eastAsia"/>
          <w:b/>
          <w:bCs/>
          <w:sz w:val="36"/>
        </w:rPr>
        <w:t>11</w:t>
      </w:r>
      <w:r w:rsidRPr="00954AFC">
        <w:rPr>
          <w:rFonts w:ascii="仿宋_GB2312" w:eastAsia="仿宋_GB2312" w:hint="eastAsia"/>
          <w:b/>
          <w:bCs/>
          <w:sz w:val="36"/>
        </w:rPr>
        <w:t>月</w:t>
      </w:r>
      <w:r w:rsidR="00F55189">
        <w:rPr>
          <w:rFonts w:ascii="仿宋_GB2312" w:eastAsia="仿宋_GB2312" w:hint="eastAsia"/>
          <w:b/>
          <w:bCs/>
          <w:sz w:val="36"/>
        </w:rPr>
        <w:t>9</w:t>
      </w:r>
      <w:r w:rsidRPr="00954AFC">
        <w:rPr>
          <w:rFonts w:ascii="仿宋_GB2312" w:eastAsia="仿宋_GB2312" w:hint="eastAsia"/>
          <w:b/>
          <w:bCs/>
          <w:sz w:val="36"/>
        </w:rPr>
        <w:t>日</w:t>
      </w:r>
    </w:p>
    <w:p w:rsidR="004A3ADB" w:rsidRDefault="004A3ADB" w:rsidP="004A3ADB">
      <w:pPr>
        <w:autoSpaceDE w:val="0"/>
        <w:autoSpaceDN w:val="0"/>
        <w:spacing w:line="440" w:lineRule="exact"/>
        <w:ind w:leftChars="1640" w:left="5233" w:hangingChars="495" w:hanging="1789"/>
        <w:rPr>
          <w:rFonts w:ascii="仿宋_GB2312" w:eastAsia="仿宋_GB2312" w:hint="eastAsia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 xml:space="preserve">上线领导：    </w:t>
      </w:r>
      <w:r w:rsidR="0062063B" w:rsidRPr="00954AFC">
        <w:rPr>
          <w:rFonts w:ascii="仿宋_GB2312" w:eastAsia="仿宋_GB2312" w:hint="eastAsia"/>
          <w:b/>
          <w:bCs/>
          <w:sz w:val="36"/>
        </w:rPr>
        <w:t>市</w:t>
      </w:r>
      <w:r w:rsidR="00305656">
        <w:rPr>
          <w:rFonts w:ascii="仿宋_GB2312" w:eastAsia="仿宋_GB2312" w:hint="eastAsia"/>
          <w:b/>
          <w:bCs/>
          <w:sz w:val="36"/>
        </w:rPr>
        <w:t>人力资源公共服务中心</w:t>
      </w:r>
      <w:r>
        <w:rPr>
          <w:rFonts w:ascii="仿宋_GB2312" w:eastAsia="仿宋_GB2312" w:hint="eastAsia"/>
          <w:b/>
          <w:bCs/>
          <w:sz w:val="36"/>
        </w:rPr>
        <w:t>主任</w:t>
      </w:r>
      <w:r w:rsidR="00A76B6F">
        <w:rPr>
          <w:rFonts w:ascii="仿宋_GB2312" w:eastAsia="仿宋_GB2312" w:hint="eastAsia"/>
          <w:b/>
          <w:bCs/>
          <w:sz w:val="36"/>
        </w:rPr>
        <w:t>李志杰</w:t>
      </w:r>
    </w:p>
    <w:p w:rsidR="0040223F" w:rsidRDefault="0040223F" w:rsidP="004A3ADB">
      <w:pPr>
        <w:autoSpaceDE w:val="0"/>
        <w:autoSpaceDN w:val="0"/>
        <w:spacing w:line="440" w:lineRule="exact"/>
        <w:ind w:leftChars="2491" w:left="5231" w:firstLineChars="195" w:firstLine="705"/>
        <w:rPr>
          <w:rFonts w:ascii="仿宋_GB2312" w:eastAsia="仿宋_GB2312" w:hint="eastAsia"/>
          <w:b/>
          <w:bCs/>
          <w:sz w:val="36"/>
        </w:rPr>
      </w:pPr>
      <w:r w:rsidRPr="00954AFC">
        <w:rPr>
          <w:rFonts w:ascii="仿宋_GB2312" w:eastAsia="仿宋_GB2312" w:hint="eastAsia"/>
          <w:b/>
          <w:bCs/>
          <w:sz w:val="36"/>
        </w:rPr>
        <w:t>市</w:t>
      </w:r>
      <w:r>
        <w:rPr>
          <w:rFonts w:ascii="仿宋_GB2312" w:eastAsia="仿宋_GB2312" w:hint="eastAsia"/>
          <w:b/>
          <w:bCs/>
          <w:sz w:val="36"/>
        </w:rPr>
        <w:t>人力资源公共服务中心</w:t>
      </w:r>
      <w:r w:rsidR="004A3ADB">
        <w:rPr>
          <w:rFonts w:ascii="仿宋_GB2312" w:eastAsia="仿宋_GB2312" w:hint="eastAsia"/>
          <w:b/>
          <w:bCs/>
          <w:sz w:val="36"/>
        </w:rPr>
        <w:t>创业指导</w:t>
      </w:r>
      <w:proofErr w:type="gramStart"/>
      <w:r w:rsidR="004A3ADB">
        <w:rPr>
          <w:rFonts w:ascii="仿宋_GB2312" w:eastAsia="仿宋_GB2312" w:hint="eastAsia"/>
          <w:b/>
          <w:bCs/>
          <w:sz w:val="36"/>
        </w:rPr>
        <w:t>科</w:t>
      </w:r>
      <w:proofErr w:type="gramEnd"/>
      <w:r w:rsidR="004A3ADB">
        <w:rPr>
          <w:rFonts w:ascii="仿宋_GB2312" w:eastAsia="仿宋_GB2312" w:hint="eastAsia"/>
          <w:b/>
          <w:bCs/>
          <w:sz w:val="36"/>
        </w:rPr>
        <w:t>科长</w:t>
      </w:r>
      <w:r>
        <w:rPr>
          <w:rFonts w:ascii="仿宋_GB2312" w:eastAsia="仿宋_GB2312" w:hint="eastAsia"/>
          <w:b/>
          <w:bCs/>
          <w:sz w:val="36"/>
        </w:rPr>
        <w:t xml:space="preserve"> 李绪斌</w:t>
      </w:r>
    </w:p>
    <w:p w:rsidR="00A76B6F" w:rsidRDefault="0062063B" w:rsidP="0085709B">
      <w:pPr>
        <w:autoSpaceDE w:val="0"/>
        <w:autoSpaceDN w:val="0"/>
        <w:spacing w:line="440" w:lineRule="exact"/>
        <w:ind w:firstLineChars="950" w:firstLine="3433"/>
        <w:rPr>
          <w:rFonts w:ascii="仿宋_GB2312" w:eastAsia="仿宋_GB2312" w:hint="eastAsia"/>
          <w:b/>
          <w:bCs/>
          <w:sz w:val="36"/>
        </w:rPr>
      </w:pPr>
      <w:r w:rsidRPr="00954AFC">
        <w:rPr>
          <w:rFonts w:ascii="仿宋_GB2312" w:eastAsia="仿宋_GB2312" w:hint="eastAsia"/>
          <w:b/>
          <w:bCs/>
          <w:sz w:val="36"/>
        </w:rPr>
        <w:t>受理热线电话：共</w:t>
      </w:r>
      <w:r w:rsidR="00D93961">
        <w:rPr>
          <w:rFonts w:ascii="仿宋_GB2312" w:eastAsia="仿宋_GB2312"/>
          <w:b/>
          <w:bCs/>
          <w:sz w:val="36"/>
        </w:rPr>
        <w:t>1</w:t>
      </w:r>
      <w:r w:rsidRPr="00954AFC">
        <w:rPr>
          <w:rFonts w:ascii="仿宋_GB2312" w:eastAsia="仿宋_GB2312" w:hint="eastAsia"/>
          <w:b/>
          <w:bCs/>
          <w:sz w:val="36"/>
        </w:rPr>
        <w:t>条</w:t>
      </w:r>
    </w:p>
    <w:p w:rsidR="004E4077" w:rsidRPr="00954AFC" w:rsidRDefault="004E4077" w:rsidP="0085709B">
      <w:pPr>
        <w:autoSpaceDE w:val="0"/>
        <w:autoSpaceDN w:val="0"/>
        <w:spacing w:line="440" w:lineRule="exact"/>
        <w:ind w:firstLineChars="950" w:firstLine="3433"/>
        <w:rPr>
          <w:rFonts w:ascii="仿宋_GB2312" w:eastAsia="仿宋_GB2312" w:hint="eastAsia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网上咨询：</w:t>
      </w:r>
      <w:r w:rsidR="00F56CE2">
        <w:rPr>
          <w:rFonts w:ascii="仿宋_GB2312" w:eastAsia="仿宋_GB2312" w:hint="eastAsia"/>
          <w:b/>
          <w:bCs/>
          <w:sz w:val="36"/>
        </w:rPr>
        <w:t xml:space="preserve">    </w:t>
      </w:r>
      <w:r>
        <w:rPr>
          <w:rFonts w:ascii="仿宋_GB2312" w:eastAsia="仿宋_GB2312" w:hint="eastAsia"/>
          <w:b/>
          <w:bCs/>
          <w:sz w:val="36"/>
        </w:rPr>
        <w:t>共</w:t>
      </w:r>
      <w:r w:rsidR="00D93961">
        <w:rPr>
          <w:rFonts w:ascii="仿宋_GB2312" w:eastAsia="仿宋_GB2312"/>
          <w:b/>
          <w:bCs/>
          <w:sz w:val="36"/>
        </w:rPr>
        <w:t>1</w:t>
      </w:r>
      <w:r>
        <w:rPr>
          <w:rFonts w:ascii="仿宋_GB2312" w:eastAsia="仿宋_GB2312" w:hint="eastAsia"/>
          <w:b/>
          <w:bCs/>
          <w:sz w:val="36"/>
        </w:rPr>
        <w:t>条</w:t>
      </w:r>
    </w:p>
    <w:p w:rsidR="0062063B" w:rsidRPr="00954AFC" w:rsidRDefault="0062063B" w:rsidP="0085709B">
      <w:pPr>
        <w:autoSpaceDE w:val="0"/>
        <w:autoSpaceDN w:val="0"/>
        <w:spacing w:line="440" w:lineRule="exact"/>
        <w:ind w:firstLineChars="900" w:firstLine="3253"/>
        <w:rPr>
          <w:rFonts w:ascii="仿宋_GB2312" w:eastAsia="仿宋_GB2312" w:hint="eastAsia"/>
          <w:b/>
          <w:bCs/>
          <w:sz w:val="36"/>
        </w:rPr>
      </w:pPr>
      <w:r w:rsidRPr="00954AFC">
        <w:rPr>
          <w:rFonts w:ascii="仿宋_GB2312" w:eastAsia="仿宋_GB2312" w:hint="eastAsia"/>
          <w:b/>
          <w:bCs/>
          <w:sz w:val="36"/>
        </w:rPr>
        <w:t xml:space="preserve">     </w:t>
      </w:r>
    </w:p>
    <w:p w:rsidR="0062063B" w:rsidRPr="00954AFC" w:rsidRDefault="0062063B" w:rsidP="0085709B">
      <w:pPr>
        <w:autoSpaceDE w:val="0"/>
        <w:autoSpaceDN w:val="0"/>
        <w:spacing w:line="440" w:lineRule="exact"/>
        <w:ind w:firstLineChars="954" w:firstLine="3448"/>
        <w:rPr>
          <w:rFonts w:ascii="仿宋_GB2312" w:eastAsia="仿宋_GB2312" w:hint="eastAsia"/>
          <w:b/>
          <w:bCs/>
          <w:sz w:val="36"/>
        </w:rPr>
      </w:pPr>
      <w:r w:rsidRPr="00954AFC">
        <w:rPr>
          <w:rFonts w:ascii="仿宋_GB2312" w:eastAsia="仿宋_GB2312" w:hint="eastAsia"/>
          <w:b/>
          <w:bCs/>
          <w:sz w:val="36"/>
        </w:rPr>
        <w:t xml:space="preserve">对  </w:t>
      </w:r>
      <w:r w:rsidR="00F56CE2">
        <w:rPr>
          <w:rFonts w:ascii="仿宋_GB2312" w:eastAsia="仿宋_GB2312" w:hint="eastAsia"/>
          <w:b/>
          <w:bCs/>
          <w:sz w:val="36"/>
        </w:rPr>
        <w:t xml:space="preserve"> </w:t>
      </w:r>
      <w:r w:rsidRPr="00954AFC">
        <w:rPr>
          <w:rFonts w:ascii="仿宋_GB2312" w:eastAsia="仿宋_GB2312" w:hint="eastAsia"/>
          <w:b/>
          <w:bCs/>
          <w:sz w:val="36"/>
        </w:rPr>
        <w:t xml:space="preserve">话 </w:t>
      </w:r>
      <w:r w:rsidR="00F56CE2">
        <w:rPr>
          <w:rFonts w:ascii="仿宋_GB2312" w:eastAsia="仿宋_GB2312" w:hint="eastAsia"/>
          <w:b/>
          <w:bCs/>
          <w:sz w:val="36"/>
        </w:rPr>
        <w:t xml:space="preserve"> </w:t>
      </w:r>
      <w:r w:rsidRPr="00954AFC">
        <w:rPr>
          <w:rFonts w:ascii="仿宋_GB2312" w:eastAsia="仿宋_GB2312" w:hint="eastAsia"/>
          <w:b/>
          <w:bCs/>
          <w:sz w:val="36"/>
        </w:rPr>
        <w:t xml:space="preserve"> 类：共</w:t>
      </w:r>
      <w:r w:rsidR="00F55189">
        <w:rPr>
          <w:rFonts w:ascii="仿宋_GB2312" w:eastAsia="仿宋_GB2312" w:hint="eastAsia"/>
          <w:b/>
          <w:bCs/>
          <w:sz w:val="36"/>
        </w:rPr>
        <w:t>2</w:t>
      </w:r>
      <w:r w:rsidRPr="00954AFC">
        <w:rPr>
          <w:rFonts w:ascii="仿宋_GB2312" w:eastAsia="仿宋_GB2312" w:hint="eastAsia"/>
          <w:b/>
          <w:bCs/>
          <w:sz w:val="36"/>
        </w:rPr>
        <w:t>条</w:t>
      </w:r>
    </w:p>
    <w:p w:rsidR="0062063B" w:rsidRPr="00954AFC" w:rsidRDefault="0062063B" w:rsidP="0085709B">
      <w:pPr>
        <w:autoSpaceDE w:val="0"/>
        <w:autoSpaceDN w:val="0"/>
        <w:spacing w:line="440" w:lineRule="exact"/>
        <w:ind w:firstLineChars="904" w:firstLine="1361"/>
        <w:rPr>
          <w:rFonts w:ascii="仿宋_GB2312" w:eastAsia="仿宋_GB2312" w:hint="eastAsia"/>
          <w:b/>
          <w:bCs/>
          <w:sz w:val="15"/>
        </w:rPr>
      </w:pPr>
    </w:p>
    <w:p w:rsidR="0062063B" w:rsidRPr="00954AFC" w:rsidRDefault="0062063B" w:rsidP="0085709B">
      <w:pPr>
        <w:autoSpaceDE w:val="0"/>
        <w:autoSpaceDN w:val="0"/>
        <w:spacing w:line="440" w:lineRule="exact"/>
        <w:ind w:firstLineChars="900" w:firstLine="3253"/>
        <w:rPr>
          <w:rFonts w:ascii="仿宋_GB2312" w:eastAsia="仿宋_GB2312" w:hint="eastAsia"/>
          <w:b/>
          <w:bCs/>
          <w:sz w:val="36"/>
        </w:rPr>
      </w:pPr>
    </w:p>
    <w:p w:rsidR="0062063B" w:rsidRDefault="0062063B" w:rsidP="0085709B">
      <w:pPr>
        <w:autoSpaceDE w:val="0"/>
        <w:autoSpaceDN w:val="0"/>
        <w:spacing w:line="440" w:lineRule="exact"/>
        <w:ind w:firstLineChars="945" w:firstLine="3415"/>
        <w:rPr>
          <w:rFonts w:ascii="仿宋_GB2312" w:eastAsia="仿宋_GB2312" w:hint="eastAsia"/>
          <w:b/>
          <w:bCs/>
          <w:sz w:val="36"/>
        </w:rPr>
      </w:pPr>
      <w:r w:rsidRPr="00954AFC">
        <w:rPr>
          <w:rFonts w:ascii="仿宋_GB2312" w:eastAsia="仿宋_GB2312" w:hint="eastAsia"/>
          <w:b/>
          <w:bCs/>
          <w:sz w:val="36"/>
        </w:rPr>
        <w:t>呈报日期：二○一</w:t>
      </w:r>
      <w:r w:rsidR="00616992">
        <w:rPr>
          <w:rFonts w:ascii="仿宋_GB2312" w:eastAsia="仿宋_GB2312" w:hint="eastAsia"/>
          <w:b/>
          <w:bCs/>
          <w:sz w:val="36"/>
        </w:rPr>
        <w:t>七</w:t>
      </w:r>
      <w:r w:rsidRPr="00954AFC">
        <w:rPr>
          <w:rFonts w:ascii="仿宋_GB2312" w:eastAsia="仿宋_GB2312" w:hint="eastAsia"/>
          <w:b/>
          <w:bCs/>
          <w:sz w:val="36"/>
        </w:rPr>
        <w:t>年</w:t>
      </w:r>
      <w:r w:rsidR="00F55189">
        <w:rPr>
          <w:rFonts w:ascii="仿宋_GB2312" w:eastAsia="仿宋_GB2312" w:hint="eastAsia"/>
          <w:b/>
          <w:bCs/>
          <w:sz w:val="36"/>
        </w:rPr>
        <w:t>十一月九</w:t>
      </w:r>
      <w:r w:rsidRPr="00954AFC">
        <w:rPr>
          <w:rFonts w:ascii="仿宋_GB2312" w:eastAsia="仿宋_GB2312" w:hint="eastAsia"/>
          <w:b/>
          <w:bCs/>
          <w:sz w:val="36"/>
        </w:rPr>
        <w:t>日</w:t>
      </w:r>
    </w:p>
    <w:p w:rsidR="00AF0DD8" w:rsidRDefault="00AF0DD8" w:rsidP="002C2761">
      <w:pPr>
        <w:autoSpaceDE w:val="0"/>
        <w:autoSpaceDN w:val="0"/>
        <w:spacing w:line="440" w:lineRule="exact"/>
        <w:jc w:val="center"/>
        <w:rPr>
          <w:rFonts w:ascii="仿宋_GB2312" w:eastAsia="仿宋_GB2312" w:hint="eastAsia"/>
          <w:b/>
          <w:bCs/>
          <w:sz w:val="36"/>
        </w:rPr>
      </w:pPr>
    </w:p>
    <w:p w:rsidR="002C2761" w:rsidRPr="00616992" w:rsidRDefault="002C2761" w:rsidP="002C2761">
      <w:pPr>
        <w:autoSpaceDE w:val="0"/>
        <w:autoSpaceDN w:val="0"/>
        <w:spacing w:line="440" w:lineRule="exact"/>
        <w:jc w:val="center"/>
        <w:rPr>
          <w:rFonts w:ascii="仿宋_GB2312" w:eastAsia="仿宋_GB2312" w:hint="eastAsia"/>
          <w:b/>
          <w:bCs/>
          <w:sz w:val="36"/>
        </w:rPr>
      </w:pPr>
    </w:p>
    <w:p w:rsidR="002C2761" w:rsidRPr="00A76B6F" w:rsidRDefault="002C2761" w:rsidP="002C2761">
      <w:pPr>
        <w:autoSpaceDE w:val="0"/>
        <w:autoSpaceDN w:val="0"/>
        <w:spacing w:line="440" w:lineRule="exact"/>
        <w:jc w:val="center"/>
        <w:rPr>
          <w:rFonts w:ascii="仿宋_GB2312" w:eastAsia="仿宋_GB2312" w:hint="eastAsia"/>
          <w:b/>
          <w:bCs/>
          <w:sz w:val="36"/>
        </w:rPr>
      </w:pPr>
    </w:p>
    <w:p w:rsidR="002C2761" w:rsidRDefault="002C2761" w:rsidP="002C2761">
      <w:pPr>
        <w:autoSpaceDE w:val="0"/>
        <w:autoSpaceDN w:val="0"/>
        <w:spacing w:line="440" w:lineRule="exact"/>
        <w:jc w:val="center"/>
        <w:rPr>
          <w:rFonts w:ascii="仿宋_GB2312" w:eastAsia="仿宋_GB2312" w:hint="eastAsia"/>
          <w:b/>
          <w:bCs/>
          <w:sz w:val="36"/>
        </w:rPr>
      </w:pPr>
    </w:p>
    <w:p w:rsidR="00B4182D" w:rsidRDefault="00B4182D" w:rsidP="002C2761">
      <w:pPr>
        <w:autoSpaceDE w:val="0"/>
        <w:autoSpaceDN w:val="0"/>
        <w:spacing w:line="440" w:lineRule="exact"/>
        <w:jc w:val="center"/>
        <w:rPr>
          <w:rFonts w:ascii="仿宋_GB2312" w:eastAsia="仿宋_GB2312" w:hint="eastAsia"/>
          <w:b/>
          <w:bCs/>
          <w:sz w:val="36"/>
        </w:rPr>
      </w:pPr>
    </w:p>
    <w:p w:rsidR="002C2761" w:rsidRDefault="002C2761" w:rsidP="002C2761">
      <w:pPr>
        <w:autoSpaceDE w:val="0"/>
        <w:autoSpaceDN w:val="0"/>
        <w:spacing w:line="440" w:lineRule="exact"/>
        <w:jc w:val="center"/>
        <w:rPr>
          <w:rFonts w:ascii="仿宋_GB2312" w:eastAsia="仿宋_GB2312" w:hint="eastAsia"/>
          <w:b/>
          <w:bCs/>
          <w:sz w:val="36"/>
        </w:rPr>
      </w:pPr>
    </w:p>
    <w:p w:rsidR="0062063B" w:rsidRDefault="0062063B" w:rsidP="002C2761">
      <w:pPr>
        <w:autoSpaceDE w:val="0"/>
        <w:autoSpaceDN w:val="0"/>
        <w:spacing w:line="440" w:lineRule="exact"/>
        <w:jc w:val="center"/>
        <w:rPr>
          <w:rFonts w:hint="eastAsia"/>
          <w:b/>
          <w:bCs/>
          <w:sz w:val="44"/>
        </w:rPr>
      </w:pPr>
      <w:r w:rsidRPr="00954AFC">
        <w:rPr>
          <w:rFonts w:hint="eastAsia"/>
          <w:b/>
          <w:bCs/>
          <w:sz w:val="44"/>
        </w:rPr>
        <w:lastRenderedPageBreak/>
        <w:t>受理热线电话解答情况汇总表</w:t>
      </w:r>
    </w:p>
    <w:p w:rsidR="00FC2105" w:rsidRPr="00954AFC" w:rsidRDefault="00FC2105" w:rsidP="00FC2105">
      <w:pPr>
        <w:autoSpaceDE w:val="0"/>
        <w:autoSpaceDN w:val="0"/>
        <w:spacing w:line="400" w:lineRule="exact"/>
        <w:jc w:val="center"/>
        <w:rPr>
          <w:rFonts w:hint="eastAsia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Y="523"/>
        <w:tblW w:w="15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260"/>
        <w:gridCol w:w="1980"/>
        <w:gridCol w:w="2880"/>
        <w:gridCol w:w="5940"/>
        <w:gridCol w:w="2684"/>
      </w:tblGrid>
      <w:tr w:rsidR="001108EF" w:rsidRPr="00954AFC" w:rsidTr="00D170A4">
        <w:trPr>
          <w:cantSplit/>
          <w:trHeight w:val="747"/>
        </w:trPr>
        <w:tc>
          <w:tcPr>
            <w:tcW w:w="468" w:type="dxa"/>
            <w:vAlign w:val="center"/>
          </w:tcPr>
          <w:p w:rsidR="001108EF" w:rsidRPr="00954AFC" w:rsidRDefault="001108EF" w:rsidP="009051ED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</w:pPr>
            <w:r w:rsidRPr="00954AFC"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60" w:type="dxa"/>
            <w:vAlign w:val="center"/>
          </w:tcPr>
          <w:p w:rsidR="001108EF" w:rsidRPr="00954AFC" w:rsidRDefault="001108EF" w:rsidP="0005059E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</w:pPr>
            <w:r w:rsidRPr="00954AFC"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  <w:t>咨询人</w:t>
            </w:r>
          </w:p>
        </w:tc>
        <w:tc>
          <w:tcPr>
            <w:tcW w:w="1980" w:type="dxa"/>
            <w:vAlign w:val="center"/>
          </w:tcPr>
          <w:p w:rsidR="001108EF" w:rsidRPr="00954AFC" w:rsidRDefault="001108EF" w:rsidP="0005059E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</w:pPr>
            <w:r w:rsidRPr="00954AFC"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  <w:t>联系</w:t>
            </w:r>
          </w:p>
          <w:p w:rsidR="001108EF" w:rsidRPr="00954AFC" w:rsidRDefault="001108EF" w:rsidP="0005059E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</w:pPr>
            <w:r w:rsidRPr="00954AFC"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2880" w:type="dxa"/>
            <w:vAlign w:val="center"/>
          </w:tcPr>
          <w:p w:rsidR="001108EF" w:rsidRPr="00954AFC" w:rsidRDefault="001108EF" w:rsidP="00FC2105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</w:pPr>
            <w:r w:rsidRPr="00954AFC"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  <w:t>问题摘要</w:t>
            </w:r>
          </w:p>
        </w:tc>
        <w:tc>
          <w:tcPr>
            <w:tcW w:w="5940" w:type="dxa"/>
            <w:vAlign w:val="center"/>
          </w:tcPr>
          <w:p w:rsidR="001108EF" w:rsidRPr="00954AFC" w:rsidRDefault="001108EF" w:rsidP="00FC2105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</w:pPr>
            <w:r w:rsidRPr="00954AFC"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  <w:t>解答情况</w:t>
            </w:r>
          </w:p>
        </w:tc>
        <w:tc>
          <w:tcPr>
            <w:tcW w:w="2684" w:type="dxa"/>
            <w:vAlign w:val="center"/>
          </w:tcPr>
          <w:p w:rsidR="001108EF" w:rsidRPr="00954AFC" w:rsidRDefault="001108EF" w:rsidP="00FC2105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  <w:t>核查情况</w:t>
            </w:r>
          </w:p>
        </w:tc>
      </w:tr>
      <w:tr w:rsidR="00F45541" w:rsidRPr="00954AFC" w:rsidTr="00D170A4">
        <w:trPr>
          <w:cantSplit/>
          <w:trHeight w:val="747"/>
        </w:trPr>
        <w:tc>
          <w:tcPr>
            <w:tcW w:w="468" w:type="dxa"/>
            <w:vAlign w:val="center"/>
          </w:tcPr>
          <w:p w:rsidR="00F45541" w:rsidRDefault="00F45541" w:rsidP="00F45541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F45541" w:rsidRPr="00824C52" w:rsidRDefault="00F55189" w:rsidP="00D93961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于先生</w:t>
            </w:r>
          </w:p>
        </w:tc>
        <w:tc>
          <w:tcPr>
            <w:tcW w:w="1980" w:type="dxa"/>
            <w:vAlign w:val="center"/>
          </w:tcPr>
          <w:p w:rsidR="00F45541" w:rsidRPr="00824C52" w:rsidRDefault="00F55189" w:rsidP="00F45541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15688727330</w:t>
            </w:r>
          </w:p>
        </w:tc>
        <w:tc>
          <w:tcPr>
            <w:tcW w:w="2880" w:type="dxa"/>
            <w:vAlign w:val="center"/>
          </w:tcPr>
          <w:p w:rsidR="00F45541" w:rsidRPr="00824C52" w:rsidRDefault="00F55189" w:rsidP="00F45541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个体工商户房屋租赁补贴下发要多长时间？</w:t>
            </w:r>
          </w:p>
        </w:tc>
        <w:tc>
          <w:tcPr>
            <w:tcW w:w="5940" w:type="dxa"/>
            <w:vAlign w:val="center"/>
          </w:tcPr>
          <w:p w:rsidR="00F45541" w:rsidRPr="00B85F4A" w:rsidRDefault="00B85F4A" w:rsidP="00B85F4A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Cs w:val="21"/>
              </w:rPr>
            </w:pPr>
            <w:r w:rsidRPr="00B85F4A">
              <w:rPr>
                <w:rFonts w:ascii="仿宋_GB2312" w:eastAsia="仿宋_GB2312" w:hAnsi="黑体" w:cs="宋体" w:hint="eastAsia"/>
                <w:kern w:val="0"/>
                <w:szCs w:val="21"/>
              </w:rPr>
              <w:t>已与来电人于先生取得联系，经了解于先生于6月份在文登区申请个体工商户一次性场地租赁补贴。文登区已审核其相关资料，根据工作实际情况，文登区下半年的场地租赁补贴定于12月份集中统一发放，现已将相关情况</w:t>
            </w:r>
            <w:proofErr w:type="gramStart"/>
            <w:r w:rsidRPr="00B85F4A">
              <w:rPr>
                <w:rFonts w:ascii="仿宋_GB2312" w:eastAsia="仿宋_GB2312" w:hAnsi="黑体" w:cs="宋体" w:hint="eastAsia"/>
                <w:kern w:val="0"/>
                <w:szCs w:val="21"/>
              </w:rPr>
              <w:t>给于</w:t>
            </w:r>
            <w:proofErr w:type="gramEnd"/>
            <w:r w:rsidRPr="00B85F4A">
              <w:rPr>
                <w:rFonts w:ascii="仿宋_GB2312" w:eastAsia="仿宋_GB2312" w:hAnsi="黑体" w:cs="宋体" w:hint="eastAsia"/>
                <w:kern w:val="0"/>
                <w:szCs w:val="21"/>
              </w:rPr>
              <w:t>先生作了电话沟通答复，于先生对答复表示理解和满意。</w:t>
            </w:r>
          </w:p>
        </w:tc>
        <w:tc>
          <w:tcPr>
            <w:tcW w:w="2684" w:type="dxa"/>
            <w:vAlign w:val="center"/>
          </w:tcPr>
          <w:p w:rsidR="00F45541" w:rsidRPr="00B85F4A" w:rsidRDefault="00F45541" w:rsidP="00F45541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</w:pPr>
          </w:p>
        </w:tc>
      </w:tr>
    </w:tbl>
    <w:p w:rsidR="00984347" w:rsidRPr="00C43239" w:rsidRDefault="00984347" w:rsidP="00523CA2">
      <w:pPr>
        <w:rPr>
          <w:rFonts w:hint="eastAsia"/>
        </w:rPr>
      </w:pPr>
    </w:p>
    <w:sectPr w:rsidR="00984347" w:rsidRPr="00C43239" w:rsidSect="00824C52">
      <w:headerReference w:type="default" r:id="rId7"/>
      <w:footerReference w:type="even" r:id="rId8"/>
      <w:headerReference w:type="first" r:id="rId9"/>
      <w:footerReference w:type="first" r:id="rId10"/>
      <w:pgSz w:w="16840" w:h="11907" w:orient="landscape" w:code="9"/>
      <w:pgMar w:top="720" w:right="720" w:bottom="720" w:left="720" w:header="851" w:footer="992" w:gutter="0"/>
      <w:pgNumType w:fmt="numberInDash" w:start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C2" w:rsidRDefault="004E2FC2">
      <w:r>
        <w:separator/>
      </w:r>
    </w:p>
  </w:endnote>
  <w:endnote w:type="continuationSeparator" w:id="0">
    <w:p w:rsidR="004E2FC2" w:rsidRDefault="004E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97" w:rsidRDefault="001A0497" w:rsidP="006206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497" w:rsidRDefault="001A04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97" w:rsidRDefault="001A0497" w:rsidP="0062063B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C2" w:rsidRDefault="004E2FC2">
      <w:r>
        <w:separator/>
      </w:r>
    </w:p>
  </w:footnote>
  <w:footnote w:type="continuationSeparator" w:id="0">
    <w:p w:rsidR="004E2FC2" w:rsidRDefault="004E2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97" w:rsidRDefault="001A0497" w:rsidP="00F939E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97" w:rsidRPr="006F2873" w:rsidRDefault="001A0497" w:rsidP="0062063B">
    <w:pPr>
      <w:pStyle w:val="a3"/>
      <w:jc w:val="both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D4B"/>
    <w:multiLevelType w:val="hybridMultilevel"/>
    <w:tmpl w:val="94004D82"/>
    <w:lvl w:ilvl="0" w:tplc="8EAE3AF4">
      <w:start w:val="1"/>
      <w:numFmt w:val="decimal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FA1EDAC2">
      <w:start w:val="1"/>
      <w:numFmt w:val="decimal"/>
      <w:lvlText w:val="（%2）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63B"/>
    <w:rsid w:val="00015C74"/>
    <w:rsid w:val="000416F6"/>
    <w:rsid w:val="0004437E"/>
    <w:rsid w:val="00044986"/>
    <w:rsid w:val="00046159"/>
    <w:rsid w:val="0005059E"/>
    <w:rsid w:val="000602F6"/>
    <w:rsid w:val="00065AC9"/>
    <w:rsid w:val="00071E1E"/>
    <w:rsid w:val="000800C7"/>
    <w:rsid w:val="0008381F"/>
    <w:rsid w:val="00083E07"/>
    <w:rsid w:val="00091C05"/>
    <w:rsid w:val="000A121D"/>
    <w:rsid w:val="000B0419"/>
    <w:rsid w:val="000B58FC"/>
    <w:rsid w:val="000C10EE"/>
    <w:rsid w:val="000C12FC"/>
    <w:rsid w:val="000E2EAF"/>
    <w:rsid w:val="000F4BA0"/>
    <w:rsid w:val="000F4F22"/>
    <w:rsid w:val="001108EF"/>
    <w:rsid w:val="00113678"/>
    <w:rsid w:val="0012264B"/>
    <w:rsid w:val="001229E6"/>
    <w:rsid w:val="00133797"/>
    <w:rsid w:val="00160144"/>
    <w:rsid w:val="001674D4"/>
    <w:rsid w:val="00167F5A"/>
    <w:rsid w:val="00170BC7"/>
    <w:rsid w:val="00172DB4"/>
    <w:rsid w:val="00185336"/>
    <w:rsid w:val="00196B2B"/>
    <w:rsid w:val="001A0497"/>
    <w:rsid w:val="001A7FD7"/>
    <w:rsid w:val="001C0930"/>
    <w:rsid w:val="001C5774"/>
    <w:rsid w:val="001C720C"/>
    <w:rsid w:val="001D6FFB"/>
    <w:rsid w:val="001E2ABD"/>
    <w:rsid w:val="00206E5F"/>
    <w:rsid w:val="00215A8B"/>
    <w:rsid w:val="00220378"/>
    <w:rsid w:val="002233DF"/>
    <w:rsid w:val="002247DA"/>
    <w:rsid w:val="00242DD2"/>
    <w:rsid w:val="00261B8D"/>
    <w:rsid w:val="00263B35"/>
    <w:rsid w:val="00287B5C"/>
    <w:rsid w:val="002900CB"/>
    <w:rsid w:val="00295340"/>
    <w:rsid w:val="002A2DCF"/>
    <w:rsid w:val="002B2BA9"/>
    <w:rsid w:val="002B5327"/>
    <w:rsid w:val="002C2761"/>
    <w:rsid w:val="002C5AE5"/>
    <w:rsid w:val="002D078F"/>
    <w:rsid w:val="002D7913"/>
    <w:rsid w:val="002E30C2"/>
    <w:rsid w:val="00305656"/>
    <w:rsid w:val="00305BB3"/>
    <w:rsid w:val="0031161E"/>
    <w:rsid w:val="003138BD"/>
    <w:rsid w:val="00314769"/>
    <w:rsid w:val="00341A83"/>
    <w:rsid w:val="00354F93"/>
    <w:rsid w:val="00357330"/>
    <w:rsid w:val="00357842"/>
    <w:rsid w:val="0036467A"/>
    <w:rsid w:val="00376322"/>
    <w:rsid w:val="00377DE6"/>
    <w:rsid w:val="0038196F"/>
    <w:rsid w:val="00390B7A"/>
    <w:rsid w:val="00392B58"/>
    <w:rsid w:val="003A5C50"/>
    <w:rsid w:val="003C259F"/>
    <w:rsid w:val="003D0340"/>
    <w:rsid w:val="003E02E6"/>
    <w:rsid w:val="0040223F"/>
    <w:rsid w:val="00403535"/>
    <w:rsid w:val="00427612"/>
    <w:rsid w:val="00442484"/>
    <w:rsid w:val="00442B13"/>
    <w:rsid w:val="004447B6"/>
    <w:rsid w:val="004465EA"/>
    <w:rsid w:val="004565BF"/>
    <w:rsid w:val="00480B74"/>
    <w:rsid w:val="0048214A"/>
    <w:rsid w:val="00496569"/>
    <w:rsid w:val="004A1292"/>
    <w:rsid w:val="004A1ECC"/>
    <w:rsid w:val="004A3ADB"/>
    <w:rsid w:val="004B4CC9"/>
    <w:rsid w:val="004C0A5B"/>
    <w:rsid w:val="004D077C"/>
    <w:rsid w:val="004D28B5"/>
    <w:rsid w:val="004E0A45"/>
    <w:rsid w:val="004E2FC2"/>
    <w:rsid w:val="004E4077"/>
    <w:rsid w:val="004F5E7E"/>
    <w:rsid w:val="00506C7F"/>
    <w:rsid w:val="00520D1E"/>
    <w:rsid w:val="00523CA2"/>
    <w:rsid w:val="005358F0"/>
    <w:rsid w:val="0056126B"/>
    <w:rsid w:val="0057670B"/>
    <w:rsid w:val="0058458E"/>
    <w:rsid w:val="00592AEA"/>
    <w:rsid w:val="00592B6C"/>
    <w:rsid w:val="00597CCB"/>
    <w:rsid w:val="005A15EE"/>
    <w:rsid w:val="005B0061"/>
    <w:rsid w:val="005B047C"/>
    <w:rsid w:val="005B6E32"/>
    <w:rsid w:val="005C1766"/>
    <w:rsid w:val="005D0CC0"/>
    <w:rsid w:val="005E6DF2"/>
    <w:rsid w:val="005F36ED"/>
    <w:rsid w:val="005F7CF4"/>
    <w:rsid w:val="00607705"/>
    <w:rsid w:val="00616992"/>
    <w:rsid w:val="0062063B"/>
    <w:rsid w:val="00661B96"/>
    <w:rsid w:val="00667440"/>
    <w:rsid w:val="006761F4"/>
    <w:rsid w:val="00683E30"/>
    <w:rsid w:val="0068607F"/>
    <w:rsid w:val="00691E81"/>
    <w:rsid w:val="00697C9F"/>
    <w:rsid w:val="006A796F"/>
    <w:rsid w:val="006B190D"/>
    <w:rsid w:val="006B5727"/>
    <w:rsid w:val="006C7837"/>
    <w:rsid w:val="006C7B93"/>
    <w:rsid w:val="006C7BBB"/>
    <w:rsid w:val="006D638C"/>
    <w:rsid w:val="006F48E8"/>
    <w:rsid w:val="007036BE"/>
    <w:rsid w:val="00707EFA"/>
    <w:rsid w:val="00710A4E"/>
    <w:rsid w:val="0071686C"/>
    <w:rsid w:val="007247D0"/>
    <w:rsid w:val="00734B6C"/>
    <w:rsid w:val="00737CBB"/>
    <w:rsid w:val="0075360C"/>
    <w:rsid w:val="00753631"/>
    <w:rsid w:val="007554D2"/>
    <w:rsid w:val="00761A39"/>
    <w:rsid w:val="00772B89"/>
    <w:rsid w:val="00780CDD"/>
    <w:rsid w:val="00785DC1"/>
    <w:rsid w:val="00787890"/>
    <w:rsid w:val="00791DBB"/>
    <w:rsid w:val="00794EE0"/>
    <w:rsid w:val="007A21E1"/>
    <w:rsid w:val="007A34E4"/>
    <w:rsid w:val="007A614B"/>
    <w:rsid w:val="007C06B9"/>
    <w:rsid w:val="007C0FEF"/>
    <w:rsid w:val="007E2F27"/>
    <w:rsid w:val="007F7766"/>
    <w:rsid w:val="00817A27"/>
    <w:rsid w:val="0082098B"/>
    <w:rsid w:val="00822033"/>
    <w:rsid w:val="00824C52"/>
    <w:rsid w:val="00825148"/>
    <w:rsid w:val="0083123F"/>
    <w:rsid w:val="00832E59"/>
    <w:rsid w:val="00835FA1"/>
    <w:rsid w:val="0085160E"/>
    <w:rsid w:val="00853A0A"/>
    <w:rsid w:val="0085709B"/>
    <w:rsid w:val="00862971"/>
    <w:rsid w:val="00863D56"/>
    <w:rsid w:val="008729DC"/>
    <w:rsid w:val="008860A8"/>
    <w:rsid w:val="008952C3"/>
    <w:rsid w:val="00895E24"/>
    <w:rsid w:val="008A63B4"/>
    <w:rsid w:val="008B2038"/>
    <w:rsid w:val="008C382C"/>
    <w:rsid w:val="008D0920"/>
    <w:rsid w:val="008E2B5C"/>
    <w:rsid w:val="008E5051"/>
    <w:rsid w:val="008F4299"/>
    <w:rsid w:val="008F672B"/>
    <w:rsid w:val="009003CB"/>
    <w:rsid w:val="009051ED"/>
    <w:rsid w:val="00922B99"/>
    <w:rsid w:val="00923CE2"/>
    <w:rsid w:val="00946E04"/>
    <w:rsid w:val="00950F74"/>
    <w:rsid w:val="009519DB"/>
    <w:rsid w:val="009540E1"/>
    <w:rsid w:val="00963A65"/>
    <w:rsid w:val="00963B81"/>
    <w:rsid w:val="009641DD"/>
    <w:rsid w:val="0097612A"/>
    <w:rsid w:val="0098089B"/>
    <w:rsid w:val="0098322C"/>
    <w:rsid w:val="00984347"/>
    <w:rsid w:val="0099488B"/>
    <w:rsid w:val="009951B4"/>
    <w:rsid w:val="009A1042"/>
    <w:rsid w:val="009A7DA3"/>
    <w:rsid w:val="009B01F5"/>
    <w:rsid w:val="009C21F2"/>
    <w:rsid w:val="009D3954"/>
    <w:rsid w:val="009D3DCC"/>
    <w:rsid w:val="009D4C81"/>
    <w:rsid w:val="009D7615"/>
    <w:rsid w:val="009F1A7D"/>
    <w:rsid w:val="00A013CA"/>
    <w:rsid w:val="00A04F44"/>
    <w:rsid w:val="00A10E84"/>
    <w:rsid w:val="00A128B7"/>
    <w:rsid w:val="00A22C7E"/>
    <w:rsid w:val="00A2547D"/>
    <w:rsid w:val="00A26D93"/>
    <w:rsid w:val="00A40836"/>
    <w:rsid w:val="00A44A27"/>
    <w:rsid w:val="00A53297"/>
    <w:rsid w:val="00A63440"/>
    <w:rsid w:val="00A71282"/>
    <w:rsid w:val="00A76B6F"/>
    <w:rsid w:val="00A824E9"/>
    <w:rsid w:val="00A83397"/>
    <w:rsid w:val="00A87B93"/>
    <w:rsid w:val="00A92C5B"/>
    <w:rsid w:val="00A93FFB"/>
    <w:rsid w:val="00AA4379"/>
    <w:rsid w:val="00AB64D6"/>
    <w:rsid w:val="00AC646A"/>
    <w:rsid w:val="00AE6E64"/>
    <w:rsid w:val="00AF0DD8"/>
    <w:rsid w:val="00AF5AA3"/>
    <w:rsid w:val="00B106D6"/>
    <w:rsid w:val="00B31AB0"/>
    <w:rsid w:val="00B34BAA"/>
    <w:rsid w:val="00B40106"/>
    <w:rsid w:val="00B40945"/>
    <w:rsid w:val="00B4182D"/>
    <w:rsid w:val="00B51B6B"/>
    <w:rsid w:val="00B53C34"/>
    <w:rsid w:val="00B711E6"/>
    <w:rsid w:val="00B724A2"/>
    <w:rsid w:val="00B73FEB"/>
    <w:rsid w:val="00B749D5"/>
    <w:rsid w:val="00B820D9"/>
    <w:rsid w:val="00B85F4A"/>
    <w:rsid w:val="00B871C2"/>
    <w:rsid w:val="00B9592A"/>
    <w:rsid w:val="00BB1648"/>
    <w:rsid w:val="00BB6839"/>
    <w:rsid w:val="00BC6764"/>
    <w:rsid w:val="00BC6E0D"/>
    <w:rsid w:val="00BD35B6"/>
    <w:rsid w:val="00BD436E"/>
    <w:rsid w:val="00BE541A"/>
    <w:rsid w:val="00BF0874"/>
    <w:rsid w:val="00BF3494"/>
    <w:rsid w:val="00C016FF"/>
    <w:rsid w:val="00C03F3D"/>
    <w:rsid w:val="00C13240"/>
    <w:rsid w:val="00C2153E"/>
    <w:rsid w:val="00C23DE7"/>
    <w:rsid w:val="00C32986"/>
    <w:rsid w:val="00C43239"/>
    <w:rsid w:val="00C617D2"/>
    <w:rsid w:val="00C65062"/>
    <w:rsid w:val="00C668C9"/>
    <w:rsid w:val="00C769FF"/>
    <w:rsid w:val="00C77CC6"/>
    <w:rsid w:val="00C8095C"/>
    <w:rsid w:val="00C95151"/>
    <w:rsid w:val="00C96230"/>
    <w:rsid w:val="00C97EA4"/>
    <w:rsid w:val="00CA0EF6"/>
    <w:rsid w:val="00CB1066"/>
    <w:rsid w:val="00CB2B6E"/>
    <w:rsid w:val="00CC29FF"/>
    <w:rsid w:val="00CC5E4C"/>
    <w:rsid w:val="00CC74BE"/>
    <w:rsid w:val="00CC7D53"/>
    <w:rsid w:val="00CD00BE"/>
    <w:rsid w:val="00CE2E6F"/>
    <w:rsid w:val="00D035F8"/>
    <w:rsid w:val="00D03DCB"/>
    <w:rsid w:val="00D03F5C"/>
    <w:rsid w:val="00D170A4"/>
    <w:rsid w:val="00D20912"/>
    <w:rsid w:val="00D272AD"/>
    <w:rsid w:val="00D31C7F"/>
    <w:rsid w:val="00D36F0E"/>
    <w:rsid w:val="00D40A5C"/>
    <w:rsid w:val="00D43E7E"/>
    <w:rsid w:val="00D47EB6"/>
    <w:rsid w:val="00D60B11"/>
    <w:rsid w:val="00D65768"/>
    <w:rsid w:val="00D714B1"/>
    <w:rsid w:val="00D872A3"/>
    <w:rsid w:val="00D90836"/>
    <w:rsid w:val="00D9179C"/>
    <w:rsid w:val="00D93961"/>
    <w:rsid w:val="00DA3606"/>
    <w:rsid w:val="00DA52E1"/>
    <w:rsid w:val="00DB192A"/>
    <w:rsid w:val="00DB5A89"/>
    <w:rsid w:val="00DB74B0"/>
    <w:rsid w:val="00DC5185"/>
    <w:rsid w:val="00DD05E5"/>
    <w:rsid w:val="00DE1CF4"/>
    <w:rsid w:val="00DE7240"/>
    <w:rsid w:val="00DF05AF"/>
    <w:rsid w:val="00DF2942"/>
    <w:rsid w:val="00DF5A94"/>
    <w:rsid w:val="00DF5FBF"/>
    <w:rsid w:val="00DF6211"/>
    <w:rsid w:val="00DF7E5F"/>
    <w:rsid w:val="00E030A6"/>
    <w:rsid w:val="00E055C9"/>
    <w:rsid w:val="00E06128"/>
    <w:rsid w:val="00E1272F"/>
    <w:rsid w:val="00E214E4"/>
    <w:rsid w:val="00E27054"/>
    <w:rsid w:val="00E33106"/>
    <w:rsid w:val="00E36387"/>
    <w:rsid w:val="00E40811"/>
    <w:rsid w:val="00E50240"/>
    <w:rsid w:val="00E6771B"/>
    <w:rsid w:val="00E77AEA"/>
    <w:rsid w:val="00EA0FB4"/>
    <w:rsid w:val="00EC2B46"/>
    <w:rsid w:val="00EC7A15"/>
    <w:rsid w:val="00EE0122"/>
    <w:rsid w:val="00EE5D5D"/>
    <w:rsid w:val="00F02611"/>
    <w:rsid w:val="00F17FF0"/>
    <w:rsid w:val="00F23E33"/>
    <w:rsid w:val="00F45541"/>
    <w:rsid w:val="00F544AF"/>
    <w:rsid w:val="00F55189"/>
    <w:rsid w:val="00F56535"/>
    <w:rsid w:val="00F56CE2"/>
    <w:rsid w:val="00F60AD0"/>
    <w:rsid w:val="00F749D0"/>
    <w:rsid w:val="00F939E8"/>
    <w:rsid w:val="00F97D6E"/>
    <w:rsid w:val="00FA32B0"/>
    <w:rsid w:val="00FA387A"/>
    <w:rsid w:val="00FB4BE8"/>
    <w:rsid w:val="00FC071E"/>
    <w:rsid w:val="00FC2105"/>
    <w:rsid w:val="00FC5F78"/>
    <w:rsid w:val="00FC63D0"/>
    <w:rsid w:val="00FD4F26"/>
    <w:rsid w:val="00FD6D1A"/>
    <w:rsid w:val="00FE36FD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6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62063B"/>
    <w:pPr>
      <w:ind w:firstLineChars="100" w:firstLine="240"/>
    </w:pPr>
    <w:rPr>
      <w:rFonts w:ascii="仿宋_GB2312" w:eastAsia="仿宋_GB2312"/>
      <w:sz w:val="24"/>
    </w:rPr>
  </w:style>
  <w:style w:type="paragraph" w:styleId="a3">
    <w:name w:val="header"/>
    <w:basedOn w:val="a"/>
    <w:rsid w:val="00620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20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2063B"/>
  </w:style>
  <w:style w:type="paragraph" w:styleId="a6">
    <w:name w:val="Normal (Web)"/>
    <w:basedOn w:val="a"/>
    <w:rsid w:val="0018533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alloon Text"/>
    <w:basedOn w:val="a"/>
    <w:semiHidden/>
    <w:rsid w:val="00520D1E"/>
    <w:rPr>
      <w:sz w:val="18"/>
      <w:szCs w:val="18"/>
    </w:rPr>
  </w:style>
  <w:style w:type="character" w:customStyle="1" w:styleId="maintext14">
    <w:name w:val="maintext14"/>
    <w:basedOn w:val="a0"/>
    <w:rsid w:val="00C668C9"/>
  </w:style>
  <w:style w:type="character" w:styleId="a8">
    <w:name w:val="Strong"/>
    <w:uiPriority w:val="22"/>
    <w:qFormat/>
    <w:rsid w:val="00C43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威海市劳动就业办公室</dc:title>
  <dc:creator>微软用户</dc:creator>
  <cp:lastModifiedBy>桑三博客</cp:lastModifiedBy>
  <cp:revision>3</cp:revision>
  <cp:lastPrinted>2014-04-09T06:22:00Z</cp:lastPrinted>
  <dcterms:created xsi:type="dcterms:W3CDTF">2017-11-09T01:40:00Z</dcterms:created>
  <dcterms:modified xsi:type="dcterms:W3CDTF">2017-11-09T01:51:00Z</dcterms:modified>
</cp:coreProperties>
</file>