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43" w:type="dxa"/>
        <w:jc w:val="center"/>
        <w:tblInd w:w="-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108"/>
        <w:gridCol w:w="885"/>
        <w:gridCol w:w="1273"/>
        <w:gridCol w:w="3604"/>
        <w:gridCol w:w="1890"/>
        <w:gridCol w:w="568"/>
        <w:gridCol w:w="1412"/>
        <w:gridCol w:w="2430"/>
        <w:gridCol w:w="1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554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方正小标宋简体" w:hAnsi="Calibri" w:eastAsia="黑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30"/>
                <w:szCs w:val="30"/>
              </w:rPr>
              <w:t>附件</w:t>
            </w:r>
            <w:r>
              <w:rPr>
                <w:rFonts w:hint="eastAsia" w:ascii="黑体" w:eastAsia="黑体"/>
                <w:color w:val="auto"/>
                <w:sz w:val="30"/>
                <w:szCs w:val="30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Calibri" w:eastAsia="方正小标宋简体"/>
                <w:color w:val="auto"/>
                <w:sz w:val="44"/>
                <w:szCs w:val="44"/>
                <w:lang w:eastAsia="zh-CN"/>
              </w:rPr>
              <w:t>企业以工代训职工</w:t>
            </w:r>
            <w:r>
              <w:rPr>
                <w:rFonts w:hint="eastAsia" w:ascii="方正小标宋简体" w:hAnsi="Calibri" w:eastAsia="方正小标宋简体"/>
                <w:color w:val="auto"/>
                <w:sz w:val="44"/>
                <w:szCs w:val="44"/>
              </w:rPr>
              <w:t>花名册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5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（盖章）：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562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文化程度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工作岗位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以工代训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专业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r>
        <w:rPr>
          <w:rFonts w:hint="eastAsia"/>
          <w:lang w:eastAsia="zh-CN"/>
        </w:rPr>
        <w:t>企业负责人（签字）：</w:t>
      </w:r>
      <w:r>
        <w:rPr>
          <w:rFonts w:hint="eastAsia"/>
          <w:lang w:val="en-US" w:eastAsia="zh-CN"/>
        </w:rPr>
        <w:t xml:space="preserve">                   人力资源部负责人（签字）：                   填表人：               联系电话：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71E2C"/>
    <w:rsid w:val="058D2D86"/>
    <w:rsid w:val="17CF3291"/>
    <w:rsid w:val="18E95912"/>
    <w:rsid w:val="1C620B78"/>
    <w:rsid w:val="399B1FB2"/>
    <w:rsid w:val="3ED57632"/>
    <w:rsid w:val="3F3E5E22"/>
    <w:rsid w:val="41F04963"/>
    <w:rsid w:val="43CC6B64"/>
    <w:rsid w:val="47880FA1"/>
    <w:rsid w:val="4AC22106"/>
    <w:rsid w:val="4C0F5A35"/>
    <w:rsid w:val="572B2734"/>
    <w:rsid w:val="60312044"/>
    <w:rsid w:val="63C81B4C"/>
    <w:rsid w:val="64516618"/>
    <w:rsid w:val="69F103E4"/>
    <w:rsid w:val="7243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2020-02-18T00:32:00Z</dcterms:created>
  <dc:creator>Administrator</dc:creator>
  <cp:lastModifiedBy>Administrator</cp:lastModifiedBy>
  <dcterms:modified xsi:type="dcterms:W3CDTF">2020-02-18T07:17:56Z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