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3" w:rsidRDefault="002C501E">
      <w:pPr>
        <w:snapToGrid w:val="0"/>
        <w:spacing w:line="360" w:lineRule="auto"/>
        <w:jc w:val="center"/>
        <w:rPr>
          <w:rFonts w:ascii="等线" w:hAnsi="等线"/>
          <w:b/>
          <w:sz w:val="36"/>
          <w:szCs w:val="36"/>
        </w:rPr>
      </w:pPr>
      <w:r>
        <w:rPr>
          <w:rFonts w:ascii="等线" w:hAnsi="等线" w:hint="eastAsia"/>
          <w:b/>
          <w:sz w:val="36"/>
          <w:szCs w:val="36"/>
        </w:rPr>
        <w:t>单位集体存档</w:t>
      </w:r>
      <w:r w:rsidRPr="007E20BE">
        <w:rPr>
          <w:rFonts w:ascii="等线" w:hAnsi="等线" w:hint="eastAsia"/>
          <w:b/>
          <w:sz w:val="36"/>
          <w:szCs w:val="36"/>
        </w:rPr>
        <w:t>登记</w:t>
      </w:r>
      <w:r>
        <w:rPr>
          <w:rFonts w:ascii="等线" w:hAnsi="等线" w:hint="eastAsia"/>
          <w:b/>
          <w:sz w:val="36"/>
          <w:szCs w:val="36"/>
        </w:rPr>
        <w:t>表</w:t>
      </w:r>
    </w:p>
    <w:tbl>
      <w:tblPr>
        <w:tblW w:w="8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"/>
        <w:gridCol w:w="1639"/>
        <w:gridCol w:w="1776"/>
        <w:gridCol w:w="15"/>
        <w:gridCol w:w="120"/>
        <w:gridCol w:w="820"/>
        <w:gridCol w:w="1098"/>
        <w:gridCol w:w="2317"/>
      </w:tblGrid>
      <w:tr w:rsidR="00E52623">
        <w:trPr>
          <w:trHeight w:val="740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684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或负责人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722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注册（登记）号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工商注册（登记管理机关）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882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注册资金（万元）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780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单位人数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单位联系电话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720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756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880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联系人职务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联系人电话</w:t>
            </w:r>
          </w:p>
        </w:tc>
        <w:tc>
          <w:tcPr>
            <w:tcW w:w="2317" w:type="dxa"/>
            <w:shd w:val="clear" w:color="auto" w:fill="auto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1383"/>
        </w:trPr>
        <w:tc>
          <w:tcPr>
            <w:tcW w:w="2563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单位概况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及经营范围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2623">
        <w:trPr>
          <w:trHeight w:val="3270"/>
        </w:trPr>
        <w:tc>
          <w:tcPr>
            <w:tcW w:w="924" w:type="dxa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2C501E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经办人签字：   </w:t>
            </w:r>
          </w:p>
          <w:p w:rsidR="00E52623" w:rsidRDefault="002C501E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法人代表章：</w:t>
            </w:r>
          </w:p>
          <w:p w:rsidR="00E52623" w:rsidRDefault="00E5262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2C501E">
            <w:pPr>
              <w:snapToGrid w:val="0"/>
              <w:ind w:firstLineChars="750" w:firstLine="18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2C501E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年    月    日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公共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中心</w:t>
            </w:r>
          </w:p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2C501E">
            <w:pPr>
              <w:snapToGrid w:val="0"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E52623" w:rsidRDefault="00E52623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</w:p>
          <w:p w:rsidR="00E52623" w:rsidRDefault="002C501E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年    月    日</w:t>
            </w:r>
          </w:p>
        </w:tc>
      </w:tr>
      <w:tr w:rsidR="00E52623">
        <w:trPr>
          <w:trHeight w:val="2125"/>
        </w:trPr>
        <w:tc>
          <w:tcPr>
            <w:tcW w:w="924" w:type="dxa"/>
            <w:shd w:val="clear" w:color="auto" w:fill="auto"/>
            <w:vAlign w:val="center"/>
          </w:tcPr>
          <w:p w:rsidR="00E52623" w:rsidRDefault="002C50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785" w:type="dxa"/>
            <w:gridSpan w:val="7"/>
            <w:shd w:val="clear" w:color="auto" w:fill="auto"/>
            <w:vAlign w:val="center"/>
          </w:tcPr>
          <w:p w:rsidR="00E52623" w:rsidRDefault="002C501E" w:rsidP="00557371">
            <w:pPr>
              <w:snapToGrid w:val="0"/>
              <w:ind w:firstLineChars="500" w:firstLine="1200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</w:p>
        </w:tc>
      </w:tr>
    </w:tbl>
    <w:p w:rsidR="00E52623" w:rsidRDefault="002C501E">
      <w:pPr>
        <w:adjustRightInd w:val="0"/>
        <w:snapToGrid w:val="0"/>
        <w:ind w:firstLineChars="200" w:firstLine="883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单位集体存档承诺</w:t>
      </w:r>
    </w:p>
    <w:p w:rsidR="00E52623" w:rsidRDefault="00E5262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623" w:rsidRDefault="002C501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本单位对《单位集体存档服务指南》内容已清楚了解，并承诺：全面按照《单位集体存档服务指南》做好存档相关事项，对本单位原因而影响存档服务的，责任由本单位承担。</w:t>
      </w:r>
    </w:p>
    <w:p w:rsidR="00E52623" w:rsidRDefault="00E52623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623" w:rsidRDefault="00E52623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623" w:rsidRDefault="00E52623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623" w:rsidRDefault="002C501E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    经办人签字：</w:t>
      </w:r>
    </w:p>
    <w:p w:rsidR="00E52623" w:rsidRDefault="00E52623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E52623" w:rsidRDefault="002C501E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法人代表签字（盖章）：</w:t>
      </w:r>
    </w:p>
    <w:p w:rsidR="00E52623" w:rsidRDefault="00E52623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52623" w:rsidRDefault="002C501E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单位公章：</w:t>
      </w:r>
    </w:p>
    <w:p w:rsidR="00E52623" w:rsidRDefault="00E52623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52623" w:rsidRDefault="00E52623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52623" w:rsidRDefault="00E52623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E52623" w:rsidRDefault="002C501E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</w:t>
      </w:r>
    </w:p>
    <w:p w:rsidR="00E52623" w:rsidRDefault="002C501E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年  月  日</w:t>
      </w:r>
    </w:p>
    <w:sectPr w:rsidR="00E52623" w:rsidSect="00E52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51" w:rsidRDefault="00997551" w:rsidP="001B6692">
      <w:r>
        <w:separator/>
      </w:r>
    </w:p>
  </w:endnote>
  <w:endnote w:type="continuationSeparator" w:id="0">
    <w:p w:rsidR="00997551" w:rsidRDefault="00997551" w:rsidP="001B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51" w:rsidRDefault="00997551" w:rsidP="001B6692">
      <w:r>
        <w:separator/>
      </w:r>
    </w:p>
  </w:footnote>
  <w:footnote w:type="continuationSeparator" w:id="0">
    <w:p w:rsidR="00997551" w:rsidRDefault="00997551" w:rsidP="001B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999"/>
    <w:rsid w:val="00003A00"/>
    <w:rsid w:val="00032D3B"/>
    <w:rsid w:val="000352FC"/>
    <w:rsid w:val="0005206A"/>
    <w:rsid w:val="00073D12"/>
    <w:rsid w:val="00081004"/>
    <w:rsid w:val="000B3921"/>
    <w:rsid w:val="000B6530"/>
    <w:rsid w:val="000C06EC"/>
    <w:rsid w:val="000D7526"/>
    <w:rsid w:val="000E5892"/>
    <w:rsid w:val="001060EF"/>
    <w:rsid w:val="00110A66"/>
    <w:rsid w:val="00117190"/>
    <w:rsid w:val="001266ED"/>
    <w:rsid w:val="00170D20"/>
    <w:rsid w:val="00180313"/>
    <w:rsid w:val="00181B4E"/>
    <w:rsid w:val="00197CA8"/>
    <w:rsid w:val="001B05E9"/>
    <w:rsid w:val="001B0C31"/>
    <w:rsid w:val="001B6692"/>
    <w:rsid w:val="001C3BD1"/>
    <w:rsid w:val="001E0078"/>
    <w:rsid w:val="001E75F8"/>
    <w:rsid w:val="002252B5"/>
    <w:rsid w:val="0023075B"/>
    <w:rsid w:val="00242357"/>
    <w:rsid w:val="00243EFE"/>
    <w:rsid w:val="00246DA8"/>
    <w:rsid w:val="00292760"/>
    <w:rsid w:val="002A1CB2"/>
    <w:rsid w:val="002C1029"/>
    <w:rsid w:val="002C501E"/>
    <w:rsid w:val="002C5836"/>
    <w:rsid w:val="002D5688"/>
    <w:rsid w:val="002E3283"/>
    <w:rsid w:val="002F4838"/>
    <w:rsid w:val="003240FA"/>
    <w:rsid w:val="0033151C"/>
    <w:rsid w:val="00343699"/>
    <w:rsid w:val="0035163C"/>
    <w:rsid w:val="00353548"/>
    <w:rsid w:val="00357ABC"/>
    <w:rsid w:val="0036581D"/>
    <w:rsid w:val="00374B35"/>
    <w:rsid w:val="0038089B"/>
    <w:rsid w:val="003B2A0C"/>
    <w:rsid w:val="003B529E"/>
    <w:rsid w:val="003B6647"/>
    <w:rsid w:val="003E0912"/>
    <w:rsid w:val="003E2E18"/>
    <w:rsid w:val="00412696"/>
    <w:rsid w:val="00431560"/>
    <w:rsid w:val="00474E42"/>
    <w:rsid w:val="00485CF7"/>
    <w:rsid w:val="004A45C9"/>
    <w:rsid w:val="004B0EE9"/>
    <w:rsid w:val="004B34B4"/>
    <w:rsid w:val="004C0555"/>
    <w:rsid w:val="004E631E"/>
    <w:rsid w:val="004F70E1"/>
    <w:rsid w:val="00505D25"/>
    <w:rsid w:val="00506969"/>
    <w:rsid w:val="005078BB"/>
    <w:rsid w:val="00520EF2"/>
    <w:rsid w:val="005459A0"/>
    <w:rsid w:val="00550421"/>
    <w:rsid w:val="00551229"/>
    <w:rsid w:val="00557371"/>
    <w:rsid w:val="00573937"/>
    <w:rsid w:val="005835AA"/>
    <w:rsid w:val="00586D0F"/>
    <w:rsid w:val="00591B85"/>
    <w:rsid w:val="005960D4"/>
    <w:rsid w:val="005A2EA7"/>
    <w:rsid w:val="005A6C43"/>
    <w:rsid w:val="005B0FDD"/>
    <w:rsid w:val="005B3627"/>
    <w:rsid w:val="005C15AB"/>
    <w:rsid w:val="005E2999"/>
    <w:rsid w:val="005F7323"/>
    <w:rsid w:val="0060613F"/>
    <w:rsid w:val="006243FE"/>
    <w:rsid w:val="0063651A"/>
    <w:rsid w:val="00643CCF"/>
    <w:rsid w:val="00655D8A"/>
    <w:rsid w:val="00662798"/>
    <w:rsid w:val="00673923"/>
    <w:rsid w:val="00692F74"/>
    <w:rsid w:val="006A05DB"/>
    <w:rsid w:val="006A5BE8"/>
    <w:rsid w:val="006A7047"/>
    <w:rsid w:val="006B496D"/>
    <w:rsid w:val="006C1054"/>
    <w:rsid w:val="006C5C33"/>
    <w:rsid w:val="006D0602"/>
    <w:rsid w:val="006D18BB"/>
    <w:rsid w:val="006F6898"/>
    <w:rsid w:val="006F68AF"/>
    <w:rsid w:val="006F7D71"/>
    <w:rsid w:val="00707424"/>
    <w:rsid w:val="0070776D"/>
    <w:rsid w:val="00726EB4"/>
    <w:rsid w:val="00752F82"/>
    <w:rsid w:val="007603CE"/>
    <w:rsid w:val="00761DF3"/>
    <w:rsid w:val="0078660B"/>
    <w:rsid w:val="00797EC1"/>
    <w:rsid w:val="007E20BE"/>
    <w:rsid w:val="0081253D"/>
    <w:rsid w:val="00832963"/>
    <w:rsid w:val="00841EBE"/>
    <w:rsid w:val="00890AF2"/>
    <w:rsid w:val="00893E10"/>
    <w:rsid w:val="008A2DB7"/>
    <w:rsid w:val="008A3C70"/>
    <w:rsid w:val="008B26C8"/>
    <w:rsid w:val="008C2E5A"/>
    <w:rsid w:val="008C4047"/>
    <w:rsid w:val="008C7531"/>
    <w:rsid w:val="008E3456"/>
    <w:rsid w:val="009105EB"/>
    <w:rsid w:val="00913980"/>
    <w:rsid w:val="00920FDE"/>
    <w:rsid w:val="0092407E"/>
    <w:rsid w:val="00930250"/>
    <w:rsid w:val="00944008"/>
    <w:rsid w:val="009666D8"/>
    <w:rsid w:val="00993977"/>
    <w:rsid w:val="00994CD7"/>
    <w:rsid w:val="00997551"/>
    <w:rsid w:val="009A2433"/>
    <w:rsid w:val="009A4C5E"/>
    <w:rsid w:val="009B7D0B"/>
    <w:rsid w:val="009B7D4F"/>
    <w:rsid w:val="009D1A11"/>
    <w:rsid w:val="009D2B8C"/>
    <w:rsid w:val="009D2ECA"/>
    <w:rsid w:val="009D3574"/>
    <w:rsid w:val="009D58BC"/>
    <w:rsid w:val="009D6184"/>
    <w:rsid w:val="009D762A"/>
    <w:rsid w:val="009E024B"/>
    <w:rsid w:val="009E6C83"/>
    <w:rsid w:val="009F4144"/>
    <w:rsid w:val="009F46B3"/>
    <w:rsid w:val="009F7D69"/>
    <w:rsid w:val="00A22110"/>
    <w:rsid w:val="00A23FD5"/>
    <w:rsid w:val="00A278B9"/>
    <w:rsid w:val="00A31161"/>
    <w:rsid w:val="00A31BF8"/>
    <w:rsid w:val="00A45B50"/>
    <w:rsid w:val="00A52898"/>
    <w:rsid w:val="00A57A2E"/>
    <w:rsid w:val="00A70945"/>
    <w:rsid w:val="00A7623C"/>
    <w:rsid w:val="00AA102B"/>
    <w:rsid w:val="00AA2A45"/>
    <w:rsid w:val="00AD1F49"/>
    <w:rsid w:val="00AD5B6C"/>
    <w:rsid w:val="00AF1F47"/>
    <w:rsid w:val="00AF5223"/>
    <w:rsid w:val="00AF649A"/>
    <w:rsid w:val="00B05547"/>
    <w:rsid w:val="00B077D3"/>
    <w:rsid w:val="00B1264B"/>
    <w:rsid w:val="00B2122C"/>
    <w:rsid w:val="00B44246"/>
    <w:rsid w:val="00B45845"/>
    <w:rsid w:val="00B476D9"/>
    <w:rsid w:val="00B714E3"/>
    <w:rsid w:val="00B82076"/>
    <w:rsid w:val="00B92DF0"/>
    <w:rsid w:val="00B94771"/>
    <w:rsid w:val="00BB2439"/>
    <w:rsid w:val="00BB2BD2"/>
    <w:rsid w:val="00BD1E83"/>
    <w:rsid w:val="00BD5C4C"/>
    <w:rsid w:val="00BE19DB"/>
    <w:rsid w:val="00BF003B"/>
    <w:rsid w:val="00C217B9"/>
    <w:rsid w:val="00C27FAD"/>
    <w:rsid w:val="00C553E0"/>
    <w:rsid w:val="00C5595E"/>
    <w:rsid w:val="00C55A27"/>
    <w:rsid w:val="00C64079"/>
    <w:rsid w:val="00C7076B"/>
    <w:rsid w:val="00C86155"/>
    <w:rsid w:val="00CE417F"/>
    <w:rsid w:val="00D50580"/>
    <w:rsid w:val="00D53934"/>
    <w:rsid w:val="00D7241A"/>
    <w:rsid w:val="00D75123"/>
    <w:rsid w:val="00DB46C2"/>
    <w:rsid w:val="00DD5D65"/>
    <w:rsid w:val="00DF054F"/>
    <w:rsid w:val="00DF1EB6"/>
    <w:rsid w:val="00E05542"/>
    <w:rsid w:val="00E52623"/>
    <w:rsid w:val="00E57B78"/>
    <w:rsid w:val="00E95012"/>
    <w:rsid w:val="00EA49F3"/>
    <w:rsid w:val="00EC2DE7"/>
    <w:rsid w:val="00EE43C5"/>
    <w:rsid w:val="00F01D5D"/>
    <w:rsid w:val="00F04CC6"/>
    <w:rsid w:val="00F0679F"/>
    <w:rsid w:val="00F175CE"/>
    <w:rsid w:val="00F32F2E"/>
    <w:rsid w:val="00F33883"/>
    <w:rsid w:val="00F56245"/>
    <w:rsid w:val="00F569BB"/>
    <w:rsid w:val="00F56B9C"/>
    <w:rsid w:val="00F60CDE"/>
    <w:rsid w:val="00F636A5"/>
    <w:rsid w:val="00F67A30"/>
    <w:rsid w:val="00F7295A"/>
    <w:rsid w:val="00F82DAA"/>
    <w:rsid w:val="00FA1CDF"/>
    <w:rsid w:val="00FA36C0"/>
    <w:rsid w:val="00FC5DB5"/>
    <w:rsid w:val="00FD7847"/>
    <w:rsid w:val="00FE66E7"/>
    <w:rsid w:val="393F2E4B"/>
    <w:rsid w:val="3DC81899"/>
    <w:rsid w:val="548D26D9"/>
    <w:rsid w:val="6BC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623"/>
    <w:rPr>
      <w:sz w:val="18"/>
      <w:szCs w:val="18"/>
    </w:rPr>
  </w:style>
  <w:style w:type="paragraph" w:styleId="a4">
    <w:name w:val="footer"/>
    <w:basedOn w:val="a"/>
    <w:rsid w:val="00E5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5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52623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7">
    <w:name w:val="Table Grid"/>
    <w:basedOn w:val="a1"/>
    <w:uiPriority w:val="59"/>
    <w:rsid w:val="00E5262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LENOVO_a</cp:lastModifiedBy>
  <cp:revision>2</cp:revision>
  <cp:lastPrinted>2018-05-03T03:42:00Z</cp:lastPrinted>
  <dcterms:created xsi:type="dcterms:W3CDTF">2018-07-12T06:04:00Z</dcterms:created>
  <dcterms:modified xsi:type="dcterms:W3CDTF">2018-07-12T06:04:00Z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